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769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6840"/>
        <w:gridCol w:w="2250"/>
      </w:tblGrid>
      <w:tr w:rsidR="0012535F" w:rsidRPr="00EC2189" w14:paraId="7DFFD23A" w14:textId="77777777" w:rsidTr="00DA2387">
        <w:trPr>
          <w:trHeight w:val="306"/>
        </w:trPr>
        <w:tc>
          <w:tcPr>
            <w:tcW w:w="8095" w:type="dxa"/>
            <w:gridSpan w:val="2"/>
            <w:shd w:val="clear" w:color="auto" w:fill="F2F2F2" w:themeFill="background1" w:themeFillShade="F2"/>
            <w:vAlign w:val="center"/>
          </w:tcPr>
          <w:p w14:paraId="1FB048DD" w14:textId="3579B077" w:rsidR="0012535F" w:rsidRPr="00EC2189" w:rsidRDefault="0012535F" w:rsidP="00182250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bookmarkStart w:id="0" w:name="_Hlk189750927"/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>FIRST YEAR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0B8164AC" w14:textId="63B4C61D" w:rsidR="0012535F" w:rsidRPr="00EC2189" w:rsidRDefault="00787068" w:rsidP="00CE454E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>NOTES</w:t>
            </w:r>
          </w:p>
        </w:tc>
      </w:tr>
      <w:tr w:rsidR="000A64BA" w:rsidRPr="00EC2189" w14:paraId="4833A571" w14:textId="77777777" w:rsidTr="00DA2387">
        <w:trPr>
          <w:trHeight w:val="668"/>
        </w:trPr>
        <w:tc>
          <w:tcPr>
            <w:tcW w:w="1255" w:type="dxa"/>
            <w:vMerge w:val="restart"/>
            <w:vAlign w:val="center"/>
          </w:tcPr>
          <w:p w14:paraId="5A3100AB" w14:textId="77777777" w:rsidR="000A64BA" w:rsidRPr="00EC2189" w:rsidRDefault="000A64BA" w:rsidP="00DA238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>FALL</w:t>
            </w:r>
          </w:p>
          <w:p w14:paraId="24F374DE" w14:textId="7E1E624A" w:rsidR="000A64BA" w:rsidRPr="00EC2189" w:rsidRDefault="000A64BA" w:rsidP="00DA238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>202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_</w:t>
            </w:r>
          </w:p>
        </w:tc>
        <w:tc>
          <w:tcPr>
            <w:tcW w:w="6840" w:type="dxa"/>
            <w:vAlign w:val="center"/>
          </w:tcPr>
          <w:p w14:paraId="2AD72CD6" w14:textId="7C543965" w:rsidR="000A64BA" w:rsidRPr="00FE42B4" w:rsidRDefault="000A64BA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FE42B4">
              <w:rPr>
                <w:rFonts w:ascii="Calibri" w:eastAsia="Calibri" w:hAnsi="Calibri" w:cs="Calibri"/>
                <w:sz w:val="21"/>
                <w:szCs w:val="21"/>
              </w:rPr>
              <w:t>Take AGR 5266C, HOS 6932 (Prof. Devel. Plant Breeders), STA 6093, PCB 6555 &amp; Journal Colloquium</w:t>
            </w:r>
          </w:p>
        </w:tc>
        <w:tc>
          <w:tcPr>
            <w:tcW w:w="2250" w:type="dxa"/>
            <w:vAlign w:val="center"/>
          </w:tcPr>
          <w:p w14:paraId="73B37F9D" w14:textId="77777777" w:rsidR="000A64BA" w:rsidRPr="00EC2189" w:rsidRDefault="000A64BA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0A64BA" w:rsidRPr="00EC2189" w14:paraId="47E36001" w14:textId="77777777" w:rsidTr="00DA2387">
        <w:trPr>
          <w:trHeight w:val="587"/>
        </w:trPr>
        <w:tc>
          <w:tcPr>
            <w:tcW w:w="1255" w:type="dxa"/>
            <w:vMerge/>
            <w:vAlign w:val="center"/>
          </w:tcPr>
          <w:p w14:paraId="005EC030" w14:textId="77777777" w:rsidR="000A64BA" w:rsidRPr="00EC2189" w:rsidRDefault="000A64BA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14:paraId="2A73724C" w14:textId="77777777" w:rsidR="000A64BA" w:rsidRPr="007565BF" w:rsidRDefault="000A64BA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7565BF">
              <w:rPr>
                <w:rFonts w:ascii="Calibri" w:eastAsia="Calibri" w:hAnsi="Calibri" w:cs="Calibri"/>
                <w:sz w:val="21"/>
                <w:szCs w:val="21"/>
              </w:rPr>
              <w:t>Submit official credentials to UF Admissions Office</w:t>
            </w:r>
          </w:p>
          <w:p w14:paraId="4DFFA6A3" w14:textId="7253BD17" w:rsidR="000A64BA" w:rsidRPr="007565BF" w:rsidRDefault="00A959A7" w:rsidP="00DA2387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162" w:hanging="162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iCs/>
              </w:rPr>
              <w:t>F</w:t>
            </w:r>
            <w:r w:rsidR="000A64BA" w:rsidRPr="007565BF">
              <w:rPr>
                <w:rFonts w:ascii="Calibri" w:eastAsia="Calibri" w:hAnsi="Calibri" w:cs="Calibri"/>
                <w:i/>
                <w:iCs/>
              </w:rPr>
              <w:t>inal</w:t>
            </w:r>
            <w:r w:rsidR="00E16934">
              <w:rPr>
                <w:rFonts w:ascii="Calibri" w:eastAsia="Calibri" w:hAnsi="Calibri" w:cs="Calibri"/>
                <w:i/>
                <w:iCs/>
              </w:rPr>
              <w:t xml:space="preserve"> official</w:t>
            </w:r>
            <w:r w:rsidR="000A64BA" w:rsidRPr="007565BF">
              <w:rPr>
                <w:rFonts w:ascii="Calibri" w:eastAsia="Calibri" w:hAnsi="Calibri" w:cs="Calibri"/>
                <w:i/>
                <w:iCs/>
              </w:rPr>
              <w:t xml:space="preserve"> transcripts</w:t>
            </w:r>
            <w:r w:rsidR="00E16934">
              <w:rPr>
                <w:rFonts w:ascii="Calibri" w:eastAsia="Calibri" w:hAnsi="Calibri" w:cs="Calibri"/>
                <w:i/>
                <w:iCs/>
              </w:rPr>
              <w:t xml:space="preserve"> &amp;</w:t>
            </w:r>
            <w:r w:rsidR="000A64BA" w:rsidRPr="007565BF">
              <w:rPr>
                <w:rFonts w:ascii="Calibri" w:eastAsia="Calibri" w:hAnsi="Calibri" w:cs="Calibri"/>
                <w:i/>
                <w:iCs/>
              </w:rPr>
              <w:t xml:space="preserve"> diplomas or certificate</w:t>
            </w:r>
            <w:r w:rsidR="00E16934">
              <w:rPr>
                <w:rFonts w:ascii="Calibri" w:eastAsia="Calibri" w:hAnsi="Calibri" w:cs="Calibri"/>
                <w:i/>
                <w:iCs/>
              </w:rPr>
              <w:t>s</w:t>
            </w:r>
            <w:r w:rsidR="000A64BA" w:rsidRPr="007565BF">
              <w:rPr>
                <w:rFonts w:ascii="Calibri" w:eastAsia="Calibri" w:hAnsi="Calibri" w:cs="Calibri"/>
                <w:i/>
                <w:iCs/>
              </w:rPr>
              <w:t xml:space="preserve"> of conclusion</w:t>
            </w:r>
          </w:p>
        </w:tc>
        <w:tc>
          <w:tcPr>
            <w:tcW w:w="2250" w:type="dxa"/>
            <w:vAlign w:val="center"/>
          </w:tcPr>
          <w:p w14:paraId="55375C79" w14:textId="32819901" w:rsidR="000A64BA" w:rsidRPr="00E433C6" w:rsidRDefault="000A64BA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0A64BA" w:rsidRPr="00EC2189" w14:paraId="6B248398" w14:textId="77777777" w:rsidTr="00DA2387">
        <w:trPr>
          <w:trHeight w:val="641"/>
        </w:trPr>
        <w:tc>
          <w:tcPr>
            <w:tcW w:w="1255" w:type="dxa"/>
            <w:vMerge/>
            <w:vAlign w:val="center"/>
          </w:tcPr>
          <w:p w14:paraId="71D023CA" w14:textId="77777777" w:rsidR="000A64BA" w:rsidRPr="00EC2189" w:rsidRDefault="000A64BA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14:paraId="05AE2F00" w14:textId="77777777" w:rsidR="00D80785" w:rsidRPr="007565BF" w:rsidRDefault="00D80785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7565BF">
              <w:rPr>
                <w:rFonts w:ascii="Calibri" w:eastAsia="Calibri" w:hAnsi="Calibri" w:cs="Calibri"/>
                <w:sz w:val="21"/>
                <w:szCs w:val="21"/>
              </w:rPr>
              <w:t xml:space="preserve">Start MDA or Transfer of Credits </w:t>
            </w:r>
          </w:p>
          <w:p w14:paraId="58F9DF10" w14:textId="35AA5CA7" w:rsidR="000A64BA" w:rsidRPr="007565BF" w:rsidRDefault="00C55A8E" w:rsidP="00DA2387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162" w:hanging="162"/>
              <w:rPr>
                <w:rFonts w:ascii="Calibri" w:eastAsia="Calibri" w:hAnsi="Calibri" w:cs="Calibri"/>
                <w:sz w:val="21"/>
                <w:szCs w:val="21"/>
              </w:rPr>
            </w:pPr>
            <w:r w:rsidRPr="007565BF">
              <w:rPr>
                <w:rFonts w:ascii="Calibri" w:eastAsia="Calibri" w:hAnsi="Calibri" w:cs="Calibri"/>
                <w:i/>
                <w:iCs/>
              </w:rPr>
              <w:t>Must be finalized before the candidacy exams</w:t>
            </w:r>
          </w:p>
        </w:tc>
        <w:tc>
          <w:tcPr>
            <w:tcW w:w="2250" w:type="dxa"/>
            <w:vAlign w:val="center"/>
          </w:tcPr>
          <w:p w14:paraId="04EF4B33" w14:textId="34299764" w:rsidR="000A64BA" w:rsidRPr="00E433C6" w:rsidRDefault="000A64BA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0A64BA" w:rsidRPr="00EC2189" w14:paraId="0C9267AB" w14:textId="77777777" w:rsidTr="00DA2387">
        <w:trPr>
          <w:trHeight w:val="447"/>
        </w:trPr>
        <w:tc>
          <w:tcPr>
            <w:tcW w:w="1255" w:type="dxa"/>
            <w:vMerge/>
            <w:vAlign w:val="center"/>
          </w:tcPr>
          <w:p w14:paraId="775BD943" w14:textId="77777777" w:rsidR="000A64BA" w:rsidRPr="00EC2189" w:rsidRDefault="000A64BA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14:paraId="19AACDC9" w14:textId="7ADA5DE0" w:rsidR="000A64BA" w:rsidRPr="00FE42B4" w:rsidRDefault="00D80785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FE42B4">
              <w:rPr>
                <w:rFonts w:ascii="Calibri" w:eastAsia="Calibri" w:hAnsi="Calibri" w:cs="Calibri"/>
                <w:sz w:val="21"/>
                <w:szCs w:val="21"/>
              </w:rPr>
              <w:t>Start forming Supervisory Committee</w:t>
            </w:r>
          </w:p>
        </w:tc>
        <w:tc>
          <w:tcPr>
            <w:tcW w:w="2250" w:type="dxa"/>
            <w:vAlign w:val="center"/>
          </w:tcPr>
          <w:p w14:paraId="48A567F8" w14:textId="77777777" w:rsidR="000A64BA" w:rsidRPr="003331B9" w:rsidRDefault="000A64BA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</w:p>
        </w:tc>
      </w:tr>
      <w:tr w:rsidR="002A6C1B" w:rsidRPr="00EC2189" w14:paraId="518AC2AA" w14:textId="77777777" w:rsidTr="00DA2387">
        <w:trPr>
          <w:trHeight w:val="641"/>
        </w:trPr>
        <w:tc>
          <w:tcPr>
            <w:tcW w:w="1255" w:type="dxa"/>
            <w:vMerge w:val="restart"/>
            <w:vAlign w:val="center"/>
          </w:tcPr>
          <w:p w14:paraId="09963A62" w14:textId="77777777" w:rsidR="002A6C1B" w:rsidRPr="00EC2189" w:rsidRDefault="002A6C1B" w:rsidP="00DA238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>SPRING</w:t>
            </w:r>
          </w:p>
          <w:p w14:paraId="634A686A" w14:textId="16CBBDA0" w:rsidR="002A6C1B" w:rsidRPr="00EC2189" w:rsidRDefault="002A6C1B" w:rsidP="00DA238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>202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_</w:t>
            </w:r>
          </w:p>
        </w:tc>
        <w:tc>
          <w:tcPr>
            <w:tcW w:w="6840" w:type="dxa"/>
            <w:vAlign w:val="center"/>
          </w:tcPr>
          <w:p w14:paraId="389487CB" w14:textId="5A79AFF3" w:rsidR="002A6C1B" w:rsidRPr="007565BF" w:rsidRDefault="002A6C1B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7565BF">
              <w:rPr>
                <w:rFonts w:ascii="Calibri" w:eastAsia="Calibri" w:hAnsi="Calibri" w:cs="Calibri"/>
                <w:sz w:val="21"/>
                <w:szCs w:val="21"/>
              </w:rPr>
              <w:t>Take AGR 5321C, AGR 6325L, HOS 6932 (Survey Breed. Tools &amp; Methods) &amp; Journal Colloquium</w:t>
            </w:r>
          </w:p>
        </w:tc>
        <w:tc>
          <w:tcPr>
            <w:tcW w:w="2250" w:type="dxa"/>
            <w:vAlign w:val="center"/>
          </w:tcPr>
          <w:p w14:paraId="343432B9" w14:textId="77777777" w:rsidR="002A6C1B" w:rsidRPr="00E433C6" w:rsidRDefault="002A6C1B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2A6C1B" w:rsidRPr="00EC2189" w14:paraId="2D4286BE" w14:textId="77777777" w:rsidTr="00DA2387">
        <w:trPr>
          <w:trHeight w:val="443"/>
        </w:trPr>
        <w:tc>
          <w:tcPr>
            <w:tcW w:w="1255" w:type="dxa"/>
            <w:vMerge/>
            <w:vAlign w:val="center"/>
          </w:tcPr>
          <w:p w14:paraId="5FB3DF26" w14:textId="77777777" w:rsidR="002A6C1B" w:rsidRPr="00EC2189" w:rsidRDefault="002A6C1B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14:paraId="12848C66" w14:textId="0D2AAAE2" w:rsidR="002A6C1B" w:rsidRPr="007565BF" w:rsidRDefault="002A6C1B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7565BF">
              <w:rPr>
                <w:rFonts w:ascii="Calibri" w:eastAsia="Calibri" w:hAnsi="Calibri" w:cs="Calibri"/>
                <w:sz w:val="21"/>
                <w:szCs w:val="21"/>
              </w:rPr>
              <w:t>Supervisory Committee members list is shared with Eliana and PBGP Director</w:t>
            </w:r>
          </w:p>
        </w:tc>
        <w:tc>
          <w:tcPr>
            <w:tcW w:w="2250" w:type="dxa"/>
            <w:vAlign w:val="center"/>
          </w:tcPr>
          <w:p w14:paraId="7712F4B4" w14:textId="77777777" w:rsidR="002A6C1B" w:rsidRPr="00E433C6" w:rsidRDefault="002A6C1B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8341E3" w:rsidRPr="00EC2189" w14:paraId="2EA77C2A" w14:textId="77777777" w:rsidTr="00DA2387">
        <w:trPr>
          <w:trHeight w:val="443"/>
        </w:trPr>
        <w:tc>
          <w:tcPr>
            <w:tcW w:w="1255" w:type="dxa"/>
            <w:vMerge w:val="restart"/>
            <w:vAlign w:val="center"/>
          </w:tcPr>
          <w:p w14:paraId="6C380069" w14:textId="77777777" w:rsidR="008341E3" w:rsidRPr="00EC2189" w:rsidRDefault="008341E3" w:rsidP="00DA238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>SUMMER</w:t>
            </w:r>
          </w:p>
          <w:p w14:paraId="3B74B0BC" w14:textId="3BD06D30" w:rsidR="008341E3" w:rsidRPr="00EC2189" w:rsidRDefault="008341E3" w:rsidP="00DA238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>202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_</w:t>
            </w:r>
          </w:p>
        </w:tc>
        <w:tc>
          <w:tcPr>
            <w:tcW w:w="6840" w:type="dxa"/>
            <w:vAlign w:val="center"/>
          </w:tcPr>
          <w:p w14:paraId="06ACE80E" w14:textId="1E2FA971" w:rsidR="008341E3" w:rsidRPr="007565BF" w:rsidRDefault="008341E3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7565BF">
              <w:rPr>
                <w:rFonts w:ascii="Calibri" w:eastAsia="Calibri" w:hAnsi="Calibri" w:cs="Calibri"/>
                <w:sz w:val="21"/>
                <w:szCs w:val="21"/>
              </w:rPr>
              <w:t xml:space="preserve">Complete </w:t>
            </w:r>
            <w:r w:rsidRPr="007565B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Program of Study</w:t>
            </w:r>
          </w:p>
        </w:tc>
        <w:tc>
          <w:tcPr>
            <w:tcW w:w="2250" w:type="dxa"/>
          </w:tcPr>
          <w:p w14:paraId="1CC0E1E9" w14:textId="3AA1B763" w:rsidR="008341E3" w:rsidRPr="003331B9" w:rsidRDefault="008341E3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</w:p>
        </w:tc>
      </w:tr>
      <w:tr w:rsidR="008341E3" w:rsidRPr="00EC2189" w14:paraId="7B715671" w14:textId="77777777" w:rsidTr="00DA2387">
        <w:trPr>
          <w:trHeight w:val="479"/>
        </w:trPr>
        <w:tc>
          <w:tcPr>
            <w:tcW w:w="1255" w:type="dxa"/>
            <w:vMerge/>
            <w:vAlign w:val="center"/>
          </w:tcPr>
          <w:p w14:paraId="6A532CE6" w14:textId="77777777" w:rsidR="008341E3" w:rsidRPr="00EC2189" w:rsidRDefault="008341E3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14:paraId="13EE6500" w14:textId="614A82DF" w:rsidR="008341E3" w:rsidRPr="007565BF" w:rsidRDefault="008341E3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7565BF">
              <w:rPr>
                <w:rFonts w:ascii="Calibri" w:eastAsia="Calibri" w:hAnsi="Calibri" w:cs="Calibri"/>
                <w:sz w:val="21"/>
                <w:szCs w:val="21"/>
              </w:rPr>
              <w:t xml:space="preserve">Complete </w:t>
            </w:r>
            <w:r w:rsidRPr="007565B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 xml:space="preserve">Research Prospectus </w:t>
            </w:r>
            <w:r w:rsidRPr="007565BF">
              <w:rPr>
                <w:rFonts w:ascii="Calibri" w:eastAsia="Calibri" w:hAnsi="Calibri" w:cs="Calibri"/>
                <w:sz w:val="21"/>
                <w:szCs w:val="21"/>
              </w:rPr>
              <w:t xml:space="preserve">(or proposal) </w:t>
            </w:r>
          </w:p>
        </w:tc>
        <w:tc>
          <w:tcPr>
            <w:tcW w:w="2250" w:type="dxa"/>
            <w:vAlign w:val="center"/>
          </w:tcPr>
          <w:p w14:paraId="53122DBC" w14:textId="158D40D3" w:rsidR="008341E3" w:rsidRPr="00E433C6" w:rsidRDefault="008341E3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8341E3" w:rsidRPr="00EC2189" w14:paraId="3A0E9DFF" w14:textId="77777777" w:rsidTr="00DA2387">
        <w:trPr>
          <w:trHeight w:val="614"/>
        </w:trPr>
        <w:tc>
          <w:tcPr>
            <w:tcW w:w="1255" w:type="dxa"/>
            <w:vMerge/>
            <w:vAlign w:val="center"/>
          </w:tcPr>
          <w:p w14:paraId="46A42020" w14:textId="77777777" w:rsidR="008341E3" w:rsidRPr="00EC2189" w:rsidRDefault="008341E3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14:paraId="21714671" w14:textId="77794E78" w:rsidR="008341E3" w:rsidRPr="007565BF" w:rsidRDefault="008341E3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7565BF">
              <w:rPr>
                <w:rFonts w:ascii="Calibri" w:eastAsia="Calibri" w:hAnsi="Calibri" w:cs="Calibri"/>
                <w:sz w:val="21"/>
                <w:szCs w:val="21"/>
              </w:rPr>
              <w:t xml:space="preserve">Schedule meeting with </w:t>
            </w:r>
            <w:r w:rsidR="00310E9E" w:rsidRPr="007565BF">
              <w:rPr>
                <w:rFonts w:ascii="Calibri" w:eastAsia="Calibri" w:hAnsi="Calibri" w:cs="Calibri"/>
                <w:sz w:val="21"/>
                <w:szCs w:val="21"/>
              </w:rPr>
              <w:t xml:space="preserve">Supervisory Committee </w:t>
            </w:r>
            <w:r w:rsidRPr="007565BF">
              <w:rPr>
                <w:rFonts w:ascii="Calibri" w:eastAsia="Calibri" w:hAnsi="Calibri" w:cs="Calibri"/>
                <w:sz w:val="21"/>
                <w:szCs w:val="21"/>
              </w:rPr>
              <w:t>to present</w:t>
            </w:r>
            <w:r w:rsidR="00B06C2B">
              <w:rPr>
                <w:rFonts w:ascii="Calibri" w:eastAsia="Calibri" w:hAnsi="Calibri" w:cs="Calibri"/>
                <w:sz w:val="21"/>
                <w:szCs w:val="21"/>
              </w:rPr>
              <w:t xml:space="preserve"> the</w:t>
            </w:r>
            <w:r w:rsidRPr="007565BF">
              <w:rPr>
                <w:rFonts w:ascii="Calibri" w:eastAsia="Calibri" w:hAnsi="Calibri" w:cs="Calibri"/>
                <w:sz w:val="21"/>
                <w:szCs w:val="21"/>
              </w:rPr>
              <w:t xml:space="preserve"> Research Prospectus &amp; Program of Study and obtain signatures</w:t>
            </w:r>
          </w:p>
        </w:tc>
        <w:tc>
          <w:tcPr>
            <w:tcW w:w="2250" w:type="dxa"/>
            <w:vAlign w:val="center"/>
          </w:tcPr>
          <w:p w14:paraId="7BDBCB2E" w14:textId="7BBCD03A" w:rsidR="008341E3" w:rsidRPr="00E433C6" w:rsidRDefault="008341E3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12535F" w:rsidRPr="00EC2189" w14:paraId="3C513460" w14:textId="77777777" w:rsidTr="00DA2387">
        <w:trPr>
          <w:trHeight w:val="623"/>
        </w:trPr>
        <w:tc>
          <w:tcPr>
            <w:tcW w:w="1255" w:type="dxa"/>
            <w:vMerge/>
            <w:vAlign w:val="center"/>
          </w:tcPr>
          <w:p w14:paraId="58C6E707" w14:textId="77777777" w:rsidR="0012535F" w:rsidRPr="00EC2189" w:rsidRDefault="0012535F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14:paraId="55FF4E2A" w14:textId="77777777" w:rsidR="002B4246" w:rsidRPr="007565BF" w:rsidRDefault="002B4246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7565BF">
              <w:rPr>
                <w:rFonts w:ascii="Calibri" w:eastAsia="Calibri" w:hAnsi="Calibri" w:cs="Calibri"/>
                <w:sz w:val="21"/>
                <w:szCs w:val="21"/>
              </w:rPr>
              <w:t>Submit Annual Evaluation and IDP</w:t>
            </w:r>
          </w:p>
          <w:p w14:paraId="6199DDE5" w14:textId="6790576D" w:rsidR="006F789C" w:rsidRPr="007565BF" w:rsidRDefault="002B4246" w:rsidP="00DA2387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162" w:hanging="162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7565B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Meet with chair and obtain signature</w:t>
            </w:r>
          </w:p>
        </w:tc>
        <w:tc>
          <w:tcPr>
            <w:tcW w:w="2250" w:type="dxa"/>
          </w:tcPr>
          <w:p w14:paraId="193C6090" w14:textId="13E3AA56" w:rsidR="0012535F" w:rsidRPr="003331B9" w:rsidRDefault="0012535F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</w:p>
        </w:tc>
      </w:tr>
      <w:tr w:rsidR="001A7B79" w:rsidRPr="00EC2189" w14:paraId="60386F6F" w14:textId="77777777" w:rsidTr="00DA2387">
        <w:trPr>
          <w:trHeight w:val="299"/>
        </w:trPr>
        <w:tc>
          <w:tcPr>
            <w:tcW w:w="8095" w:type="dxa"/>
            <w:gridSpan w:val="2"/>
            <w:shd w:val="clear" w:color="auto" w:fill="E8E8E8" w:themeFill="background2"/>
            <w:vAlign w:val="center"/>
          </w:tcPr>
          <w:p w14:paraId="5B94868D" w14:textId="18738526" w:rsidR="001A7B79" w:rsidRPr="00EC2189" w:rsidRDefault="001A7B79" w:rsidP="00182250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>SECOND YEAR</w:t>
            </w:r>
          </w:p>
        </w:tc>
        <w:tc>
          <w:tcPr>
            <w:tcW w:w="2250" w:type="dxa"/>
            <w:shd w:val="clear" w:color="auto" w:fill="E8E8E8" w:themeFill="background2"/>
            <w:vAlign w:val="center"/>
          </w:tcPr>
          <w:p w14:paraId="0B2331C1" w14:textId="406A3F28" w:rsidR="001A7B79" w:rsidRPr="00EC2189" w:rsidRDefault="00CE454E" w:rsidP="00CE454E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>NOTES</w:t>
            </w:r>
          </w:p>
        </w:tc>
      </w:tr>
      <w:tr w:rsidR="0012535F" w:rsidRPr="00EC2189" w14:paraId="160DD8B8" w14:textId="77777777" w:rsidTr="00DA2387">
        <w:trPr>
          <w:trHeight w:val="600"/>
        </w:trPr>
        <w:tc>
          <w:tcPr>
            <w:tcW w:w="1255" w:type="dxa"/>
            <w:vAlign w:val="center"/>
          </w:tcPr>
          <w:p w14:paraId="314DB958" w14:textId="77777777" w:rsidR="006F789C" w:rsidRDefault="0012535F" w:rsidP="00DA238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FALL </w:t>
            </w:r>
          </w:p>
          <w:p w14:paraId="6C90C8B8" w14:textId="14C40D9B" w:rsidR="0012535F" w:rsidRPr="00EC2189" w:rsidRDefault="0012535F" w:rsidP="00DA238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>202</w:t>
            </w:r>
            <w:r w:rsidR="00695101">
              <w:rPr>
                <w:rFonts w:ascii="Calibri" w:eastAsia="Calibri" w:hAnsi="Calibri" w:cs="Calibri"/>
                <w:b/>
                <w:sz w:val="21"/>
                <w:szCs w:val="21"/>
              </w:rPr>
              <w:t>_</w:t>
            </w:r>
          </w:p>
        </w:tc>
        <w:tc>
          <w:tcPr>
            <w:tcW w:w="6840" w:type="dxa"/>
            <w:vAlign w:val="center"/>
          </w:tcPr>
          <w:p w14:paraId="09713D39" w14:textId="2085AD05" w:rsidR="0012535F" w:rsidRPr="0057036D" w:rsidRDefault="0057036D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57036D">
              <w:rPr>
                <w:rFonts w:ascii="Calibri" w:eastAsia="Calibri" w:hAnsi="Calibri" w:cs="Calibri"/>
                <w:sz w:val="21"/>
                <w:szCs w:val="21"/>
              </w:rPr>
              <w:t>Take elective courses</w:t>
            </w:r>
          </w:p>
        </w:tc>
        <w:tc>
          <w:tcPr>
            <w:tcW w:w="2250" w:type="dxa"/>
            <w:vAlign w:val="center"/>
          </w:tcPr>
          <w:p w14:paraId="2041C421" w14:textId="5270A5BD" w:rsidR="0012535F" w:rsidRPr="00EC2189" w:rsidRDefault="0012535F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51B93" w:rsidRPr="00EC2189" w14:paraId="061B2878" w14:textId="77777777" w:rsidTr="00DA2387">
        <w:trPr>
          <w:trHeight w:val="528"/>
        </w:trPr>
        <w:tc>
          <w:tcPr>
            <w:tcW w:w="1255" w:type="dxa"/>
            <w:vMerge w:val="restart"/>
            <w:vAlign w:val="center"/>
          </w:tcPr>
          <w:p w14:paraId="23C3342D" w14:textId="0D5FE280" w:rsidR="00A51B93" w:rsidRPr="00EC2189" w:rsidRDefault="00A51B93" w:rsidP="00DA238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SPRING 202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_</w:t>
            </w:r>
          </w:p>
        </w:tc>
        <w:tc>
          <w:tcPr>
            <w:tcW w:w="6840" w:type="dxa"/>
            <w:vAlign w:val="center"/>
          </w:tcPr>
          <w:p w14:paraId="12B56483" w14:textId="4283F625" w:rsidR="00A51B93" w:rsidRPr="00EC2189" w:rsidRDefault="00A51B93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sz w:val="21"/>
                <w:szCs w:val="21"/>
              </w:rPr>
              <w:t>Start preparing for the candidacy (qualifying) exams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– Ask us questions!</w:t>
            </w:r>
          </w:p>
        </w:tc>
        <w:tc>
          <w:tcPr>
            <w:tcW w:w="2250" w:type="dxa"/>
            <w:vAlign w:val="center"/>
          </w:tcPr>
          <w:p w14:paraId="7BE7C91C" w14:textId="77777777" w:rsidR="00A51B93" w:rsidRPr="00EC2189" w:rsidRDefault="00A51B93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51B93" w:rsidRPr="00EC2189" w14:paraId="44A7653D" w14:textId="77777777" w:rsidTr="00DA2387">
        <w:trPr>
          <w:trHeight w:val="438"/>
        </w:trPr>
        <w:tc>
          <w:tcPr>
            <w:tcW w:w="1255" w:type="dxa"/>
            <w:vMerge/>
            <w:vAlign w:val="center"/>
          </w:tcPr>
          <w:p w14:paraId="660BFDB2" w14:textId="77777777" w:rsidR="00A51B93" w:rsidRPr="00EC2189" w:rsidRDefault="00A51B93" w:rsidP="00DA238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14:paraId="75109530" w14:textId="56E72A6A" w:rsidR="00A51B93" w:rsidRPr="00EC2189" w:rsidRDefault="00A51B93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Finalize MDA and/or Transfer of Credits</w:t>
            </w:r>
          </w:p>
        </w:tc>
        <w:tc>
          <w:tcPr>
            <w:tcW w:w="2250" w:type="dxa"/>
            <w:vAlign w:val="center"/>
          </w:tcPr>
          <w:p w14:paraId="1838587D" w14:textId="77777777" w:rsidR="00A51B93" w:rsidRPr="00EC2189" w:rsidRDefault="00A51B93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0D3302" w:rsidRPr="00EC2189" w14:paraId="0A2C3147" w14:textId="77777777" w:rsidTr="00DA2387">
        <w:trPr>
          <w:trHeight w:val="650"/>
        </w:trPr>
        <w:tc>
          <w:tcPr>
            <w:tcW w:w="1255" w:type="dxa"/>
            <w:vMerge w:val="restart"/>
            <w:vAlign w:val="center"/>
          </w:tcPr>
          <w:p w14:paraId="4F2B2A67" w14:textId="50E42839" w:rsidR="000D3302" w:rsidRPr="00855C0B" w:rsidRDefault="000D3302" w:rsidP="00DA2387">
            <w:pPr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855C0B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SUMMER 202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_</w:t>
            </w:r>
          </w:p>
        </w:tc>
        <w:tc>
          <w:tcPr>
            <w:tcW w:w="6840" w:type="dxa"/>
            <w:vAlign w:val="center"/>
          </w:tcPr>
          <w:p w14:paraId="02F1FC73" w14:textId="77777777" w:rsidR="007565BF" w:rsidRDefault="000D3302" w:rsidP="00DA2387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7565BF">
              <w:rPr>
                <w:rFonts w:ascii="Calibri" w:eastAsia="Calibri" w:hAnsi="Calibri" w:cs="Calibri"/>
                <w:sz w:val="21"/>
                <w:szCs w:val="21"/>
              </w:rPr>
              <w:t>Written Candidacy Exams</w:t>
            </w:r>
          </w:p>
          <w:p w14:paraId="46069034" w14:textId="389852FD" w:rsidR="000D3302" w:rsidRPr="007565BF" w:rsidRDefault="000D3302" w:rsidP="00DA2387">
            <w:pPr>
              <w:pStyle w:val="ListParagraph"/>
              <w:numPr>
                <w:ilvl w:val="0"/>
                <w:numId w:val="35"/>
              </w:numPr>
              <w:ind w:left="162" w:hanging="162"/>
              <w:rPr>
                <w:rFonts w:ascii="Calibri" w:eastAsia="Calibri" w:hAnsi="Calibri" w:cs="Calibri"/>
                <w:sz w:val="21"/>
                <w:szCs w:val="21"/>
              </w:rPr>
            </w:pPr>
            <w:r w:rsidRPr="007565BF">
              <w:rPr>
                <w:rFonts w:ascii="Calibri" w:eastAsia="Calibri" w:hAnsi="Calibri" w:cs="Calibri"/>
                <w:i/>
                <w:iCs/>
              </w:rPr>
              <w:t>Schedule 6 weeks in advance of oral exam</w:t>
            </w:r>
          </w:p>
        </w:tc>
        <w:tc>
          <w:tcPr>
            <w:tcW w:w="2250" w:type="dxa"/>
          </w:tcPr>
          <w:p w14:paraId="442CEA7A" w14:textId="6905258F" w:rsidR="000D3302" w:rsidRPr="00FD63D8" w:rsidRDefault="000D3302" w:rsidP="00DA2387">
            <w:pPr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</w:p>
        </w:tc>
      </w:tr>
      <w:tr w:rsidR="000D3302" w:rsidRPr="00EC2189" w14:paraId="138132E1" w14:textId="77777777" w:rsidTr="00DA2387">
        <w:trPr>
          <w:trHeight w:val="1343"/>
        </w:trPr>
        <w:tc>
          <w:tcPr>
            <w:tcW w:w="1255" w:type="dxa"/>
            <w:vMerge/>
            <w:vAlign w:val="center"/>
          </w:tcPr>
          <w:p w14:paraId="5C667683" w14:textId="77777777" w:rsidR="000D3302" w:rsidRPr="00EE35E6" w:rsidRDefault="000D3302" w:rsidP="00DA238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14:paraId="183CCF9F" w14:textId="77777777" w:rsidR="000D3302" w:rsidRDefault="000D3302" w:rsidP="00DA2387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EE35E6">
              <w:rPr>
                <w:rFonts w:ascii="Calibri" w:eastAsia="Calibri" w:hAnsi="Calibri" w:cs="Calibri"/>
                <w:sz w:val="21"/>
                <w:szCs w:val="21"/>
              </w:rPr>
              <w:t xml:space="preserve">Candidacy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Public </w:t>
            </w:r>
            <w:r w:rsidRPr="00EE35E6">
              <w:rPr>
                <w:rFonts w:ascii="Calibri" w:eastAsia="Calibri" w:hAnsi="Calibri" w:cs="Calibri"/>
                <w:sz w:val="21"/>
                <w:szCs w:val="21"/>
              </w:rPr>
              <w:t>Seminar and Oral Exam</w:t>
            </w:r>
          </w:p>
          <w:p w14:paraId="3419C040" w14:textId="77777777" w:rsidR="001003A1" w:rsidRDefault="000D3302" w:rsidP="00DA2387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rFonts w:ascii="Calibri" w:eastAsia="Calibri" w:hAnsi="Calibri" w:cs="Calibri"/>
                <w:i/>
                <w:iCs/>
              </w:rPr>
            </w:pPr>
            <w:r w:rsidRPr="007A62A4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Submit f</w:t>
            </w:r>
            <w:r w:rsidRPr="007A62A4">
              <w:rPr>
                <w:rFonts w:ascii="Calibri" w:eastAsia="Calibri" w:hAnsi="Calibri" w:cs="Calibri"/>
                <w:i/>
                <w:iCs/>
              </w:rPr>
              <w:t>ull research proposal to committee 2 weeks in advance of exam</w:t>
            </w:r>
          </w:p>
          <w:p w14:paraId="22CACF08" w14:textId="14A90B0D" w:rsidR="000D3302" w:rsidRPr="007A62A4" w:rsidRDefault="000D3302" w:rsidP="00DA2387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rFonts w:ascii="Calibri" w:eastAsia="Calibri" w:hAnsi="Calibri" w:cs="Calibri"/>
                <w:i/>
                <w:iCs/>
              </w:rPr>
            </w:pPr>
            <w:r w:rsidRPr="007A62A4">
              <w:rPr>
                <w:rFonts w:ascii="Calibri" w:eastAsia="Calibri" w:hAnsi="Calibri" w:cs="Calibri"/>
                <w:i/>
                <w:iCs/>
              </w:rPr>
              <w:t>Arrange room reservation for seminar and defense (3 hours normally)</w:t>
            </w:r>
          </w:p>
          <w:p w14:paraId="61DD6258" w14:textId="2F9C73EE" w:rsidR="000D3302" w:rsidRPr="007A62A4" w:rsidRDefault="000D3302" w:rsidP="00DA2387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rFonts w:ascii="Calibri" w:eastAsia="Calibri" w:hAnsi="Calibri" w:cs="Calibri"/>
                <w:i/>
                <w:iCs/>
              </w:rPr>
            </w:pPr>
            <w:r w:rsidRPr="007A62A4">
              <w:rPr>
                <w:rFonts w:ascii="Calibri" w:eastAsia="Calibri" w:hAnsi="Calibri" w:cs="Calibri"/>
                <w:i/>
                <w:iCs/>
              </w:rPr>
              <w:t>Request seminar announcement 2 weeks in advance: title, date, time, location (room), mode of delivery, zoom link, and portrait.</w:t>
            </w:r>
          </w:p>
        </w:tc>
        <w:tc>
          <w:tcPr>
            <w:tcW w:w="2250" w:type="dxa"/>
          </w:tcPr>
          <w:p w14:paraId="3973333B" w14:textId="057EBB91" w:rsidR="000D3302" w:rsidRPr="00EE35E6" w:rsidRDefault="000D3302" w:rsidP="00DA238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0D3302" w:rsidRPr="00EC2189" w14:paraId="120B6765" w14:textId="77777777" w:rsidTr="00DA2387">
        <w:trPr>
          <w:trHeight w:val="623"/>
        </w:trPr>
        <w:tc>
          <w:tcPr>
            <w:tcW w:w="1255" w:type="dxa"/>
            <w:vMerge/>
            <w:vAlign w:val="center"/>
          </w:tcPr>
          <w:p w14:paraId="459F316E" w14:textId="77777777" w:rsidR="000D3302" w:rsidRPr="00EE35E6" w:rsidRDefault="000D3302" w:rsidP="00DA238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14:paraId="4D7FD3B3" w14:textId="77777777" w:rsidR="000D3302" w:rsidRPr="007565BF" w:rsidRDefault="000D3302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7565BF">
              <w:rPr>
                <w:rFonts w:ascii="Calibri" w:eastAsia="Calibri" w:hAnsi="Calibri" w:cs="Calibri"/>
                <w:sz w:val="21"/>
                <w:szCs w:val="21"/>
              </w:rPr>
              <w:t>Submit Annual Evaluation and IDP</w:t>
            </w:r>
          </w:p>
          <w:p w14:paraId="07381E4F" w14:textId="47FB5DB2" w:rsidR="000D3302" w:rsidRPr="007565BF" w:rsidRDefault="000D3302" w:rsidP="00DA2387">
            <w:pPr>
              <w:pStyle w:val="ListParagraph"/>
              <w:numPr>
                <w:ilvl w:val="0"/>
                <w:numId w:val="36"/>
              </w:numPr>
              <w:ind w:left="162" w:hanging="162"/>
              <w:rPr>
                <w:rFonts w:ascii="Calibri" w:eastAsia="Calibri" w:hAnsi="Calibri" w:cs="Calibri"/>
                <w:sz w:val="21"/>
                <w:szCs w:val="21"/>
              </w:rPr>
            </w:pPr>
            <w:r w:rsidRPr="007565B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Meet with chair and obtain signature</w:t>
            </w:r>
          </w:p>
        </w:tc>
        <w:tc>
          <w:tcPr>
            <w:tcW w:w="2250" w:type="dxa"/>
          </w:tcPr>
          <w:p w14:paraId="0EEF6BE8" w14:textId="77777777" w:rsidR="000D3302" w:rsidRPr="00EE35E6" w:rsidRDefault="000D3302" w:rsidP="00DA238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EC2189" w:rsidRPr="00EC2189" w14:paraId="32D5F85D" w14:textId="77777777" w:rsidTr="00DA2387">
        <w:trPr>
          <w:trHeight w:val="317"/>
        </w:trPr>
        <w:tc>
          <w:tcPr>
            <w:tcW w:w="8095" w:type="dxa"/>
            <w:gridSpan w:val="2"/>
            <w:shd w:val="clear" w:color="auto" w:fill="E8E8E8" w:themeFill="background2"/>
            <w:vAlign w:val="center"/>
          </w:tcPr>
          <w:p w14:paraId="37C9A8EE" w14:textId="3FF4BBB1" w:rsidR="00EC2189" w:rsidRPr="00EC2189" w:rsidRDefault="00EC2189" w:rsidP="00182250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bookmarkStart w:id="1" w:name="_Hlk189735334"/>
            <w:r w:rsidRPr="00EC218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THIRD YEAR</w:t>
            </w:r>
          </w:p>
        </w:tc>
        <w:tc>
          <w:tcPr>
            <w:tcW w:w="2250" w:type="dxa"/>
            <w:shd w:val="clear" w:color="auto" w:fill="E8E8E8" w:themeFill="background2"/>
            <w:vAlign w:val="center"/>
          </w:tcPr>
          <w:p w14:paraId="4E627958" w14:textId="67B7AF8A" w:rsidR="00EC2189" w:rsidRPr="00EC2189" w:rsidRDefault="00CE454E" w:rsidP="00CE454E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>NOTES</w:t>
            </w:r>
          </w:p>
        </w:tc>
      </w:tr>
      <w:bookmarkEnd w:id="1"/>
      <w:tr w:rsidR="00B9426A" w:rsidRPr="00EC2189" w14:paraId="0D048598" w14:textId="77777777" w:rsidTr="00DA2387">
        <w:trPr>
          <w:trHeight w:val="470"/>
        </w:trPr>
        <w:tc>
          <w:tcPr>
            <w:tcW w:w="1255" w:type="dxa"/>
            <w:vMerge w:val="restart"/>
            <w:vAlign w:val="center"/>
          </w:tcPr>
          <w:p w14:paraId="04D3C20C" w14:textId="72A81506" w:rsidR="00B9426A" w:rsidRPr="00EC2189" w:rsidRDefault="00DD3E60" w:rsidP="00DA238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ALL SEM</w:t>
            </w:r>
            <w:r w:rsidR="00744C4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TERS</w:t>
            </w:r>
          </w:p>
        </w:tc>
        <w:tc>
          <w:tcPr>
            <w:tcW w:w="6840" w:type="dxa"/>
            <w:vAlign w:val="center"/>
          </w:tcPr>
          <w:p w14:paraId="4AC802FA" w14:textId="3E32609A" w:rsidR="00B9426A" w:rsidRPr="007565BF" w:rsidRDefault="00B9426A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7565BF">
              <w:rPr>
                <w:rFonts w:ascii="Calibri" w:eastAsia="Calibri" w:hAnsi="Calibri" w:cs="Calibri"/>
                <w:sz w:val="21"/>
                <w:szCs w:val="21"/>
              </w:rPr>
              <w:t xml:space="preserve">Research </w:t>
            </w:r>
          </w:p>
        </w:tc>
        <w:tc>
          <w:tcPr>
            <w:tcW w:w="2250" w:type="dxa"/>
            <w:vAlign w:val="center"/>
          </w:tcPr>
          <w:p w14:paraId="52832A8F" w14:textId="77777777" w:rsidR="00B9426A" w:rsidRPr="00EC2189" w:rsidRDefault="00B9426A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B9426A" w:rsidRPr="00EC2189" w14:paraId="55723E1C" w14:textId="77777777" w:rsidTr="00DA2387">
        <w:trPr>
          <w:trHeight w:val="557"/>
        </w:trPr>
        <w:tc>
          <w:tcPr>
            <w:tcW w:w="1255" w:type="dxa"/>
            <w:vMerge/>
            <w:vAlign w:val="center"/>
          </w:tcPr>
          <w:p w14:paraId="724F984D" w14:textId="77777777" w:rsidR="00B9426A" w:rsidRPr="00EC2189" w:rsidRDefault="00B9426A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14:paraId="7292B642" w14:textId="1ADE6876" w:rsidR="00B9426A" w:rsidRPr="007565BF" w:rsidRDefault="00B9426A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7565BF">
              <w:rPr>
                <w:rFonts w:ascii="Calibri" w:eastAsia="Calibri" w:hAnsi="Calibri" w:cs="Calibri"/>
                <w:sz w:val="21"/>
                <w:szCs w:val="21"/>
              </w:rPr>
              <w:t>Prepare journal articles – Please consider submitting to Q1 journals to receive funding for Open Access from IFAS Dean for Research</w:t>
            </w:r>
          </w:p>
        </w:tc>
        <w:tc>
          <w:tcPr>
            <w:tcW w:w="2250" w:type="dxa"/>
            <w:vAlign w:val="center"/>
          </w:tcPr>
          <w:p w14:paraId="674176AA" w14:textId="77777777" w:rsidR="00B9426A" w:rsidRPr="00EC2189" w:rsidRDefault="00B9426A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9E04E1" w:rsidRPr="00EC2189" w14:paraId="6F2340E4" w14:textId="77777777" w:rsidTr="00DA2387">
        <w:trPr>
          <w:trHeight w:val="371"/>
        </w:trPr>
        <w:tc>
          <w:tcPr>
            <w:tcW w:w="8095" w:type="dxa"/>
            <w:gridSpan w:val="2"/>
            <w:shd w:val="clear" w:color="auto" w:fill="E8E8E8" w:themeFill="background2"/>
            <w:vAlign w:val="center"/>
          </w:tcPr>
          <w:p w14:paraId="598D8B19" w14:textId="5D601B4E" w:rsidR="009E04E1" w:rsidRPr="00EC2189" w:rsidRDefault="00391824" w:rsidP="00182250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FOURTH </w:t>
            </w:r>
            <w:r w:rsidR="009E04E1" w:rsidRPr="00EC218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YEAR</w:t>
            </w:r>
          </w:p>
        </w:tc>
        <w:tc>
          <w:tcPr>
            <w:tcW w:w="2250" w:type="dxa"/>
            <w:shd w:val="clear" w:color="auto" w:fill="E8E8E8" w:themeFill="background2"/>
            <w:vAlign w:val="center"/>
          </w:tcPr>
          <w:p w14:paraId="261E2FFA" w14:textId="3AD85327" w:rsidR="009E04E1" w:rsidRPr="00EC2189" w:rsidRDefault="00CE454E" w:rsidP="00CE454E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>NOTES</w:t>
            </w:r>
          </w:p>
        </w:tc>
      </w:tr>
      <w:tr w:rsidR="0012535F" w:rsidRPr="00EC2189" w14:paraId="39F612F0" w14:textId="77777777" w:rsidTr="00DA2387">
        <w:trPr>
          <w:trHeight w:val="983"/>
        </w:trPr>
        <w:tc>
          <w:tcPr>
            <w:tcW w:w="1255" w:type="dxa"/>
            <w:vAlign w:val="center"/>
          </w:tcPr>
          <w:p w14:paraId="15C1D2BA" w14:textId="1B0085F4" w:rsidR="0012535F" w:rsidRPr="00EC2189" w:rsidRDefault="00ED6272" w:rsidP="00DA238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ED627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FINAL SEMESTER</w:t>
            </w:r>
          </w:p>
        </w:tc>
        <w:tc>
          <w:tcPr>
            <w:tcW w:w="6840" w:type="dxa"/>
            <w:vAlign w:val="center"/>
          </w:tcPr>
          <w:p w14:paraId="3311B3AD" w14:textId="77777777" w:rsidR="0012535F" w:rsidRDefault="005F4E76" w:rsidP="00DA2387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162" w:hanging="162"/>
              <w:rPr>
                <w:rFonts w:ascii="Calibri" w:eastAsia="Calibri" w:hAnsi="Calibri" w:cs="Calibri"/>
                <w:sz w:val="21"/>
                <w:szCs w:val="21"/>
              </w:rPr>
            </w:pPr>
            <w:r w:rsidRPr="007A62A4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="00443744" w:rsidRPr="007A62A4">
              <w:rPr>
                <w:rFonts w:ascii="Calibri" w:eastAsia="Calibri" w:hAnsi="Calibri" w:cs="Calibri"/>
                <w:sz w:val="21"/>
                <w:szCs w:val="21"/>
              </w:rPr>
              <w:t>ubmit at least 1 manuscript as first author</w:t>
            </w:r>
            <w:r w:rsidR="002F7E08">
              <w:t xml:space="preserve"> </w:t>
            </w:r>
            <w:r w:rsidR="002F7E08" w:rsidRPr="007A62A4">
              <w:rPr>
                <w:rFonts w:ascii="Calibri" w:eastAsia="Calibri" w:hAnsi="Calibri" w:cs="Calibri"/>
                <w:sz w:val="21"/>
                <w:szCs w:val="21"/>
              </w:rPr>
              <w:t>in a scientific peer-reviewed journal before final defense</w:t>
            </w:r>
          </w:p>
          <w:p w14:paraId="47BDE537" w14:textId="29B9CD8C" w:rsidR="00760116" w:rsidRPr="00EC2189" w:rsidRDefault="007565BF" w:rsidP="00DA2387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162" w:hanging="16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Follow</w:t>
            </w:r>
            <w:r w:rsidR="007A62A4">
              <w:rPr>
                <w:rFonts w:ascii="Calibri" w:eastAsia="Calibri" w:hAnsi="Calibri" w:cs="Calibri"/>
                <w:sz w:val="21"/>
                <w:szCs w:val="21"/>
              </w:rPr>
              <w:t xml:space="preserve"> Final Semester Dissertation Checklist on the next page</w:t>
            </w:r>
          </w:p>
        </w:tc>
        <w:tc>
          <w:tcPr>
            <w:tcW w:w="2250" w:type="dxa"/>
            <w:vAlign w:val="center"/>
          </w:tcPr>
          <w:p w14:paraId="72080D60" w14:textId="77777777" w:rsidR="0012535F" w:rsidRPr="00EC2189" w:rsidRDefault="0012535F" w:rsidP="00DA23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bookmarkEnd w:id="0"/>
    <w:p w14:paraId="541ABE4E" w14:textId="241BD931" w:rsidR="00D249FC" w:rsidRDefault="0034571A" w:rsidP="00C3135A">
      <w:pPr>
        <w:widowControl/>
        <w:autoSpaceDE/>
        <w:autoSpaceDN/>
        <w:adjustRightInd/>
        <w:spacing w:line="360" w:lineRule="auto"/>
        <w:ind w:left="-450"/>
        <w:jc w:val="center"/>
        <w:rPr>
          <w:rFonts w:ascii="Calibri" w:hAnsi="Calibri" w:cs="Calibri"/>
          <w:b/>
          <w:bCs/>
          <w:sz w:val="21"/>
          <w:szCs w:val="21"/>
        </w:rPr>
      </w:pPr>
      <w:r w:rsidRPr="00516593">
        <w:rPr>
          <w:rFonts w:ascii="Calibri" w:hAnsi="Calibri" w:cs="Calibri"/>
          <w:b/>
          <w:bCs/>
          <w:noProof/>
          <w:sz w:val="21"/>
          <w:szCs w:val="21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6F22BE41" wp14:editId="68528D05">
            <wp:simplePos x="0" y="0"/>
            <wp:positionH relativeFrom="column">
              <wp:posOffset>5143500</wp:posOffset>
            </wp:positionH>
            <wp:positionV relativeFrom="paragraph">
              <wp:posOffset>-80433</wp:posOffset>
            </wp:positionV>
            <wp:extent cx="1096647" cy="426720"/>
            <wp:effectExtent l="0" t="0" r="8255" b="0"/>
            <wp:wrapNone/>
            <wp:docPr id="2145040728" name="Picture 1" descr="A close-up of the UF/IFAS Plant Breed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040728" name="Picture 1" descr="A close-up of the UF/IFAS Plant Breeding logo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92"/>
                    <a:stretch/>
                  </pic:blipFill>
                  <pic:spPr bwMode="auto">
                    <a:xfrm>
                      <a:off x="0" y="0"/>
                      <a:ext cx="1096647" cy="426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F5C">
        <w:rPr>
          <w:rFonts w:ascii="Calibri" w:eastAsia="Calibri" w:hAnsi="Calibri" w:cs="Calibri"/>
          <w:b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899078" wp14:editId="5D5A4884">
                <wp:simplePos x="0" y="0"/>
                <wp:positionH relativeFrom="column">
                  <wp:posOffset>284480</wp:posOffset>
                </wp:positionH>
                <wp:positionV relativeFrom="page">
                  <wp:posOffset>-548640</wp:posOffset>
                </wp:positionV>
                <wp:extent cx="3322320" cy="487680"/>
                <wp:effectExtent l="0" t="0" r="0" b="7620"/>
                <wp:wrapNone/>
                <wp:docPr id="11854846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C76549" w14:textId="77777777" w:rsidR="006C7FB1" w:rsidRDefault="006C7FB1" w:rsidP="007973C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60" w:lineRule="auto"/>
                              <w:ind w:left="-45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1DC5A879" w14:textId="77777777" w:rsidR="006C7FB1" w:rsidRDefault="006C7FB1" w:rsidP="007973C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60" w:lineRule="auto"/>
                              <w:ind w:left="-45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2E7DF91E" w14:textId="77777777" w:rsidR="006C7FB1" w:rsidRDefault="006C7FB1" w:rsidP="007973C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60" w:lineRule="auto"/>
                              <w:ind w:left="-45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4AEAACDA" w14:textId="77777777" w:rsidR="006C7FB1" w:rsidRDefault="006C7FB1" w:rsidP="007973C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60" w:lineRule="auto"/>
                              <w:ind w:left="-45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22E04FF6" w14:textId="77777777" w:rsidR="006C7FB1" w:rsidRDefault="006C7FB1" w:rsidP="007973C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60" w:lineRule="auto"/>
                              <w:ind w:left="-45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BD4246E" w14:textId="27F5FC64" w:rsidR="007973CC" w:rsidRPr="00516593" w:rsidRDefault="007973CC" w:rsidP="007973C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60" w:lineRule="auto"/>
                              <w:ind w:left="-45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16593">
                              <w:rPr>
                                <w:rFonts w:ascii="Calibri" w:eastAsia="Calibri" w:hAnsi="Calibri" w:cs="Calibri"/>
                                <w:b/>
                                <w:sz w:val="21"/>
                                <w:szCs w:val="21"/>
                              </w:rPr>
                              <w:t>PLANT BREEDING GRADUATE PROGRAM (PBGP)</w:t>
                            </w:r>
                            <w:r w:rsidRPr="0051659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br/>
                            </w:r>
                            <w:r w:rsidRPr="0051659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CHECKLIST FOR STUDENTS ADMITTED IN THE </w:t>
                            </w:r>
                            <w:r w:rsidR="00C801D4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FALL</w:t>
                            </w:r>
                          </w:p>
                          <w:p w14:paraId="10A7E431" w14:textId="77777777" w:rsidR="007973CC" w:rsidRDefault="007973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990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4pt;margin-top:-43.2pt;width:261.6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" filled="f" stroked="f" strokeweight=".5pt">
                <v:textbox>
                  <w:txbxContent>
                    <w:p w14:paraId="5BC76549" w14:textId="77777777" w:rsidR="006C7FB1" w:rsidRDefault="006C7FB1" w:rsidP="007973CC">
                      <w:pPr>
                        <w:widowControl/>
                        <w:autoSpaceDE/>
                        <w:autoSpaceDN/>
                        <w:adjustRightInd/>
                        <w:spacing w:line="360" w:lineRule="auto"/>
                        <w:ind w:left="-450"/>
                        <w:jc w:val="center"/>
                        <w:rPr>
                          <w:rFonts w:ascii="Calibri" w:eastAsia="Calibri" w:hAnsi="Calibri" w:cs="Calibri"/>
                          <w:b/>
                          <w:sz w:val="21"/>
                          <w:szCs w:val="21"/>
                        </w:rPr>
                      </w:pPr>
                    </w:p>
                    <w:p w14:paraId="1DC5A879" w14:textId="77777777" w:rsidR="006C7FB1" w:rsidRDefault="006C7FB1" w:rsidP="007973CC">
                      <w:pPr>
                        <w:widowControl/>
                        <w:autoSpaceDE/>
                        <w:autoSpaceDN/>
                        <w:adjustRightInd/>
                        <w:spacing w:line="360" w:lineRule="auto"/>
                        <w:ind w:left="-450"/>
                        <w:jc w:val="center"/>
                        <w:rPr>
                          <w:rFonts w:ascii="Calibri" w:eastAsia="Calibri" w:hAnsi="Calibri" w:cs="Calibri"/>
                          <w:b/>
                          <w:sz w:val="21"/>
                          <w:szCs w:val="21"/>
                        </w:rPr>
                      </w:pPr>
                    </w:p>
                    <w:p w14:paraId="2E7DF91E" w14:textId="77777777" w:rsidR="006C7FB1" w:rsidRDefault="006C7FB1" w:rsidP="007973CC">
                      <w:pPr>
                        <w:widowControl/>
                        <w:autoSpaceDE/>
                        <w:autoSpaceDN/>
                        <w:adjustRightInd/>
                        <w:spacing w:line="360" w:lineRule="auto"/>
                        <w:ind w:left="-450"/>
                        <w:jc w:val="center"/>
                        <w:rPr>
                          <w:rFonts w:ascii="Calibri" w:eastAsia="Calibri" w:hAnsi="Calibri" w:cs="Calibri"/>
                          <w:b/>
                          <w:sz w:val="21"/>
                          <w:szCs w:val="21"/>
                        </w:rPr>
                      </w:pPr>
                    </w:p>
                    <w:p w14:paraId="4AEAACDA" w14:textId="77777777" w:rsidR="006C7FB1" w:rsidRDefault="006C7FB1" w:rsidP="007973CC">
                      <w:pPr>
                        <w:widowControl/>
                        <w:autoSpaceDE/>
                        <w:autoSpaceDN/>
                        <w:adjustRightInd/>
                        <w:spacing w:line="360" w:lineRule="auto"/>
                        <w:ind w:left="-450"/>
                        <w:jc w:val="center"/>
                        <w:rPr>
                          <w:rFonts w:ascii="Calibri" w:eastAsia="Calibri" w:hAnsi="Calibri" w:cs="Calibri"/>
                          <w:b/>
                          <w:sz w:val="21"/>
                          <w:szCs w:val="21"/>
                        </w:rPr>
                      </w:pPr>
                    </w:p>
                    <w:p w14:paraId="22E04FF6" w14:textId="77777777" w:rsidR="006C7FB1" w:rsidRDefault="006C7FB1" w:rsidP="007973CC">
                      <w:pPr>
                        <w:widowControl/>
                        <w:autoSpaceDE/>
                        <w:autoSpaceDN/>
                        <w:adjustRightInd/>
                        <w:spacing w:line="360" w:lineRule="auto"/>
                        <w:ind w:left="-450"/>
                        <w:jc w:val="center"/>
                        <w:rPr>
                          <w:rFonts w:ascii="Calibri" w:eastAsia="Calibri" w:hAnsi="Calibri" w:cs="Calibri"/>
                          <w:b/>
                          <w:sz w:val="21"/>
                          <w:szCs w:val="21"/>
                        </w:rPr>
                      </w:pPr>
                    </w:p>
                    <w:p w14:paraId="0BD4246E" w14:textId="27F5FC64" w:rsidR="007973CC" w:rsidRPr="00516593" w:rsidRDefault="007973CC" w:rsidP="007973CC">
                      <w:pPr>
                        <w:widowControl/>
                        <w:autoSpaceDE/>
                        <w:autoSpaceDN/>
                        <w:adjustRightInd/>
                        <w:spacing w:line="360" w:lineRule="auto"/>
                        <w:ind w:left="-45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516593">
                        <w:rPr>
                          <w:rFonts w:ascii="Calibri" w:eastAsia="Calibri" w:hAnsi="Calibri" w:cs="Calibri"/>
                          <w:b/>
                          <w:sz w:val="21"/>
                          <w:szCs w:val="21"/>
                        </w:rPr>
                        <w:t>PLANT BREEDING GRADUATE PROGRAM (PBGP)</w:t>
                      </w:r>
                      <w:r w:rsidRPr="0051659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br/>
                      </w:r>
                      <w:r w:rsidRPr="0051659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 xml:space="preserve">CHECKLIST FOR STUDENTS ADMITTED IN THE </w:t>
                      </w:r>
                      <w:r w:rsidR="00C801D4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FALL</w:t>
                      </w:r>
                    </w:p>
                    <w:p w14:paraId="10A7E431" w14:textId="77777777" w:rsidR="007973CC" w:rsidRDefault="007973CC"/>
                  </w:txbxContent>
                </v:textbox>
                <w10:wrap anchory="page"/>
              </v:shape>
            </w:pict>
          </mc:Fallback>
        </mc:AlternateContent>
      </w:r>
      <w:r w:rsidR="00C3135A" w:rsidRPr="00516593">
        <w:rPr>
          <w:rFonts w:ascii="Calibri" w:eastAsia="Calibri" w:hAnsi="Calibri" w:cs="Calibri"/>
          <w:b/>
          <w:sz w:val="21"/>
          <w:szCs w:val="21"/>
        </w:rPr>
        <w:t>PLANT BREEDING GRADUATE PROGRAM (PBGP)</w:t>
      </w:r>
      <w:r w:rsidR="00C3135A" w:rsidRPr="00516593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C3135A">
        <w:rPr>
          <w:rFonts w:ascii="Calibri" w:hAnsi="Calibri" w:cs="Calibri"/>
          <w:b/>
          <w:bCs/>
          <w:sz w:val="21"/>
          <w:szCs w:val="21"/>
        </w:rPr>
        <w:br/>
      </w:r>
      <w:r w:rsidR="00963F0B" w:rsidRPr="00516593">
        <w:rPr>
          <w:rFonts w:ascii="Calibri" w:hAnsi="Calibri" w:cs="Calibri"/>
          <w:b/>
          <w:bCs/>
          <w:sz w:val="21"/>
          <w:szCs w:val="21"/>
        </w:rPr>
        <w:t xml:space="preserve">CHECKLIST FOR STUDENTS </w:t>
      </w:r>
      <w:r w:rsidR="000A1179" w:rsidRPr="00516593">
        <w:rPr>
          <w:rFonts w:ascii="Calibri" w:hAnsi="Calibri" w:cs="Calibri"/>
          <w:b/>
          <w:bCs/>
          <w:sz w:val="21"/>
          <w:szCs w:val="21"/>
        </w:rPr>
        <w:t xml:space="preserve">ADMITTED IN </w:t>
      </w:r>
      <w:r w:rsidR="004D356B">
        <w:rPr>
          <w:rFonts w:ascii="Calibri" w:hAnsi="Calibri" w:cs="Calibri"/>
          <w:b/>
          <w:bCs/>
          <w:sz w:val="21"/>
          <w:szCs w:val="21"/>
        </w:rPr>
        <w:t>A</w:t>
      </w:r>
      <w:r w:rsidR="000A1179" w:rsidRPr="00516593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182250" w:rsidRPr="00FF6019">
        <w:rPr>
          <w:rFonts w:ascii="Calibri" w:hAnsi="Calibri" w:cs="Calibri"/>
          <w:b/>
          <w:bCs/>
          <w:color w:val="ED0000"/>
          <w:sz w:val="21"/>
          <w:szCs w:val="21"/>
        </w:rPr>
        <w:t>FALL</w:t>
      </w:r>
      <w:r w:rsidR="004D356B" w:rsidRPr="00FF6019">
        <w:rPr>
          <w:rFonts w:ascii="Calibri" w:hAnsi="Calibri" w:cs="Calibri"/>
          <w:b/>
          <w:bCs/>
          <w:color w:val="ED0000"/>
          <w:sz w:val="21"/>
          <w:szCs w:val="21"/>
        </w:rPr>
        <w:t xml:space="preserve"> </w:t>
      </w:r>
      <w:r w:rsidR="004D356B">
        <w:rPr>
          <w:rFonts w:ascii="Calibri" w:hAnsi="Calibri" w:cs="Calibri"/>
          <w:b/>
          <w:bCs/>
          <w:sz w:val="21"/>
          <w:szCs w:val="21"/>
        </w:rPr>
        <w:t>SEMESTER</w:t>
      </w:r>
    </w:p>
    <w:p w14:paraId="48B9DC34" w14:textId="61366669" w:rsidR="006C7FB1" w:rsidRDefault="00180D72" w:rsidP="00C3135A">
      <w:pPr>
        <w:widowControl/>
        <w:autoSpaceDE/>
        <w:autoSpaceDN/>
        <w:adjustRightInd/>
        <w:spacing w:line="360" w:lineRule="auto"/>
        <w:ind w:left="-450"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noProof/>
          <w:sz w:val="21"/>
          <w:szCs w:val="21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E6B6A9" wp14:editId="33CB8A59">
                <wp:simplePos x="0" y="0"/>
                <wp:positionH relativeFrom="column">
                  <wp:posOffset>736388</wp:posOffset>
                </wp:positionH>
                <wp:positionV relativeFrom="page">
                  <wp:posOffset>516255</wp:posOffset>
                </wp:positionV>
                <wp:extent cx="3776133" cy="487680"/>
                <wp:effectExtent l="0" t="0" r="0" b="7620"/>
                <wp:wrapNone/>
                <wp:docPr id="5506474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133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43D74" w14:textId="38D77D3E" w:rsidR="007D476F" w:rsidRPr="00516593" w:rsidRDefault="007D476F" w:rsidP="007D476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60" w:lineRule="auto"/>
                              <w:ind w:left="-45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16593">
                              <w:rPr>
                                <w:rFonts w:ascii="Calibri" w:eastAsia="Calibri" w:hAnsi="Calibri" w:cs="Calibri"/>
                                <w:b/>
                                <w:sz w:val="21"/>
                                <w:szCs w:val="21"/>
                              </w:rPr>
                              <w:t>PLANT BREEDING GRADUATE PROGRAM (PBGP)</w:t>
                            </w:r>
                            <w:r w:rsidRPr="0051659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br/>
                            </w:r>
                            <w:r w:rsidRPr="0051659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CHECKLIST FOR STUDENTS ADMITTED IN </w:t>
                            </w:r>
                            <w:r w:rsidR="004D356B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A</w:t>
                            </w:r>
                            <w:r w:rsidRPr="0051659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82250" w:rsidRPr="00182250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SPRING</w:t>
                            </w:r>
                            <w:r w:rsidR="004D356B" w:rsidRPr="00182250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D356B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SEMESTER</w:t>
                            </w:r>
                          </w:p>
                          <w:p w14:paraId="0BE66EA6" w14:textId="77777777" w:rsidR="007D476F" w:rsidRDefault="007D476F" w:rsidP="007D47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6B6A9" id="_x0000_s1027" type="#_x0000_t202" style="position:absolute;left:0;text-align:left;margin-left:58pt;margin-top:40.65pt;width:297.35pt;height:3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" filled="f" stroked="f" strokeweight=".5pt">
                <v:textbox>
                  <w:txbxContent>
                    <w:p w14:paraId="43F43D74" w14:textId="38D77D3E" w:rsidR="007D476F" w:rsidRPr="00516593" w:rsidRDefault="007D476F" w:rsidP="007D476F">
                      <w:pPr>
                        <w:widowControl/>
                        <w:autoSpaceDE/>
                        <w:autoSpaceDN/>
                        <w:adjustRightInd/>
                        <w:spacing w:line="360" w:lineRule="auto"/>
                        <w:ind w:left="-45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516593">
                        <w:rPr>
                          <w:rFonts w:ascii="Calibri" w:eastAsia="Calibri" w:hAnsi="Calibri" w:cs="Calibri"/>
                          <w:b/>
                          <w:sz w:val="21"/>
                          <w:szCs w:val="21"/>
                        </w:rPr>
                        <w:t>PLANT BREEDING GRADUATE PROGRAM (PBGP)</w:t>
                      </w:r>
                      <w:r w:rsidRPr="0051659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br/>
                      </w:r>
                      <w:r w:rsidRPr="0051659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 xml:space="preserve">CHECKLIST FOR STUDENTS ADMITTED IN </w:t>
                      </w:r>
                      <w:r w:rsidR="004D356B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A</w:t>
                      </w:r>
                      <w:r w:rsidRPr="0051659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182250" w:rsidRPr="00182250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1"/>
                          <w:szCs w:val="21"/>
                        </w:rPr>
                        <w:t>SPRING</w:t>
                      </w:r>
                      <w:r w:rsidR="004D356B" w:rsidRPr="00182250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1"/>
                          <w:szCs w:val="21"/>
                        </w:rPr>
                        <w:t xml:space="preserve"> </w:t>
                      </w:r>
                      <w:r w:rsidR="004D356B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SEMESTER</w:t>
                      </w:r>
                    </w:p>
                    <w:p w14:paraId="0BE66EA6" w14:textId="77777777" w:rsidR="007D476F" w:rsidRDefault="007D476F" w:rsidP="007D476F"/>
                  </w:txbxContent>
                </v:textbox>
                <w10:wrap anchory="page"/>
              </v:shape>
            </w:pict>
          </mc:Fallback>
        </mc:AlternateContent>
      </w:r>
      <w:r w:rsidR="0034571A" w:rsidRPr="00516593">
        <w:rPr>
          <w:rFonts w:ascii="Calibri" w:hAnsi="Calibri" w:cs="Calibri"/>
          <w:b/>
          <w:bCs/>
          <w:noProof/>
          <w:sz w:val="21"/>
          <w:szCs w:val="21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539B1FFD" wp14:editId="3E763499">
            <wp:simplePos x="0" y="0"/>
            <wp:positionH relativeFrom="column">
              <wp:posOffset>5190067</wp:posOffset>
            </wp:positionH>
            <wp:positionV relativeFrom="paragraph">
              <wp:posOffset>-32173</wp:posOffset>
            </wp:positionV>
            <wp:extent cx="1096648" cy="426720"/>
            <wp:effectExtent l="0" t="0" r="8255" b="0"/>
            <wp:wrapNone/>
            <wp:docPr id="1338927743" name="Picture 1" descr="A close-up of 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927743" name="Picture 1" descr="A close-up of a logo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92"/>
                    <a:stretch/>
                  </pic:blipFill>
                  <pic:spPr bwMode="auto">
                    <a:xfrm>
                      <a:off x="0" y="0"/>
                      <a:ext cx="1096656" cy="426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75222" w14:textId="77777777" w:rsidR="006C7FB1" w:rsidRPr="00516593" w:rsidRDefault="006C7FB1" w:rsidP="00C3135A">
      <w:pPr>
        <w:widowControl/>
        <w:autoSpaceDE/>
        <w:autoSpaceDN/>
        <w:adjustRightInd/>
        <w:spacing w:line="360" w:lineRule="auto"/>
        <w:ind w:left="-450"/>
        <w:jc w:val="center"/>
        <w:rPr>
          <w:rFonts w:ascii="Calibri" w:hAnsi="Calibri" w:cs="Calibri"/>
          <w:b/>
          <w:bCs/>
          <w:sz w:val="21"/>
          <w:szCs w:val="21"/>
        </w:rPr>
      </w:pPr>
    </w:p>
    <w:tbl>
      <w:tblPr>
        <w:tblpPr w:leftFromText="180" w:rightFromText="180" w:vertAnchor="text" w:horzAnchor="margin" w:tblpXSpec="center" w:tblpYSpec="inside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6750"/>
        <w:gridCol w:w="2340"/>
      </w:tblGrid>
      <w:tr w:rsidR="009C777B" w:rsidRPr="00EC2189" w14:paraId="464CF559" w14:textId="77777777" w:rsidTr="00574372">
        <w:trPr>
          <w:trHeight w:val="306"/>
        </w:trPr>
        <w:tc>
          <w:tcPr>
            <w:tcW w:w="8005" w:type="dxa"/>
            <w:gridSpan w:val="2"/>
            <w:shd w:val="clear" w:color="auto" w:fill="F2F2F2" w:themeFill="background1" w:themeFillShade="F2"/>
            <w:vAlign w:val="center"/>
          </w:tcPr>
          <w:p w14:paraId="66ADA343" w14:textId="343D79E2" w:rsidR="009C777B" w:rsidRPr="00EC2189" w:rsidRDefault="009C777B" w:rsidP="00182250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>FIRST YEAR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2E5D2479" w14:textId="77777777" w:rsidR="009C777B" w:rsidRPr="00EC2189" w:rsidRDefault="009C777B" w:rsidP="00CE454E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>NOTES</w:t>
            </w:r>
          </w:p>
        </w:tc>
      </w:tr>
      <w:tr w:rsidR="00674954" w:rsidRPr="00EC2189" w14:paraId="3DF3230A" w14:textId="77777777" w:rsidTr="00574372">
        <w:trPr>
          <w:trHeight w:val="668"/>
        </w:trPr>
        <w:tc>
          <w:tcPr>
            <w:tcW w:w="1255" w:type="dxa"/>
            <w:vMerge w:val="restart"/>
            <w:vAlign w:val="center"/>
          </w:tcPr>
          <w:p w14:paraId="116D2470" w14:textId="6FB90FDD" w:rsidR="00674954" w:rsidRPr="00EC2189" w:rsidRDefault="00674954" w:rsidP="009C777B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SPRING</w:t>
            </w:r>
          </w:p>
          <w:p w14:paraId="231B8CA5" w14:textId="77777777" w:rsidR="00674954" w:rsidRPr="00EC2189" w:rsidRDefault="00674954" w:rsidP="009C777B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>202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_</w:t>
            </w:r>
          </w:p>
        </w:tc>
        <w:tc>
          <w:tcPr>
            <w:tcW w:w="6750" w:type="dxa"/>
            <w:vAlign w:val="center"/>
          </w:tcPr>
          <w:p w14:paraId="72EF5301" w14:textId="0CE76236" w:rsidR="00674954" w:rsidRPr="00EC2189" w:rsidRDefault="00674954" w:rsidP="009C777B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7565BF">
              <w:rPr>
                <w:rFonts w:ascii="Calibri" w:eastAsia="Calibri" w:hAnsi="Calibri" w:cs="Calibri"/>
                <w:sz w:val="21"/>
                <w:szCs w:val="21"/>
              </w:rPr>
              <w:t>Take AGR 5321C, AGR 6325L, HOS 6932 (Survey Breed. Tools &amp; Methods) &amp; Journal Colloquium</w:t>
            </w:r>
          </w:p>
        </w:tc>
        <w:tc>
          <w:tcPr>
            <w:tcW w:w="2340" w:type="dxa"/>
            <w:vAlign w:val="center"/>
          </w:tcPr>
          <w:p w14:paraId="62504EFD" w14:textId="77777777" w:rsidR="00674954" w:rsidRPr="00EC2189" w:rsidRDefault="00674954" w:rsidP="009C777B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74954" w:rsidRPr="00EC2189" w14:paraId="105C3428" w14:textId="77777777" w:rsidTr="00574372">
        <w:trPr>
          <w:trHeight w:val="587"/>
        </w:trPr>
        <w:tc>
          <w:tcPr>
            <w:tcW w:w="1255" w:type="dxa"/>
            <w:vMerge/>
            <w:vAlign w:val="center"/>
          </w:tcPr>
          <w:p w14:paraId="33941C63" w14:textId="77777777" w:rsidR="00674954" w:rsidRPr="00EC2189" w:rsidRDefault="00674954" w:rsidP="009C777B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750" w:type="dxa"/>
            <w:vAlign w:val="center"/>
          </w:tcPr>
          <w:p w14:paraId="67E3D5A0" w14:textId="77777777" w:rsidR="00674954" w:rsidRPr="007565BF" w:rsidRDefault="00674954" w:rsidP="0067495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7565BF">
              <w:rPr>
                <w:rFonts w:ascii="Calibri" w:eastAsia="Calibri" w:hAnsi="Calibri" w:cs="Calibri"/>
                <w:sz w:val="21"/>
                <w:szCs w:val="21"/>
              </w:rPr>
              <w:t>Submit official credentials to UF Admissions Office</w:t>
            </w:r>
          </w:p>
          <w:p w14:paraId="4A41957E" w14:textId="02809E31" w:rsidR="00674954" w:rsidRPr="00E16934" w:rsidRDefault="00E16934" w:rsidP="00991109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162" w:hanging="162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E16934">
              <w:rPr>
                <w:rFonts w:ascii="Calibri" w:eastAsia="Calibri" w:hAnsi="Calibri" w:cs="Calibri"/>
                <w:i/>
                <w:iCs/>
              </w:rPr>
              <w:t>Final official transcripts &amp; diplomas or certificates of conclusion</w:t>
            </w:r>
          </w:p>
        </w:tc>
        <w:tc>
          <w:tcPr>
            <w:tcW w:w="2340" w:type="dxa"/>
            <w:vAlign w:val="center"/>
          </w:tcPr>
          <w:p w14:paraId="5110E634" w14:textId="77777777" w:rsidR="00674954" w:rsidRPr="00E433C6" w:rsidRDefault="00674954" w:rsidP="009C777B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74954" w:rsidRPr="00EC2189" w14:paraId="6EA6E508" w14:textId="77777777" w:rsidTr="00574372">
        <w:trPr>
          <w:trHeight w:val="587"/>
        </w:trPr>
        <w:tc>
          <w:tcPr>
            <w:tcW w:w="1255" w:type="dxa"/>
            <w:vMerge/>
            <w:vAlign w:val="center"/>
          </w:tcPr>
          <w:p w14:paraId="20CEE7DE" w14:textId="77777777" w:rsidR="00674954" w:rsidRPr="00EC2189" w:rsidRDefault="00674954" w:rsidP="009C777B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750" w:type="dxa"/>
            <w:vAlign w:val="center"/>
          </w:tcPr>
          <w:p w14:paraId="48619A1A" w14:textId="77777777" w:rsidR="00674954" w:rsidRPr="00674954" w:rsidRDefault="00674954" w:rsidP="0067495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674954">
              <w:rPr>
                <w:rFonts w:ascii="Calibri" w:eastAsia="Calibri" w:hAnsi="Calibri" w:cs="Calibri"/>
                <w:sz w:val="21"/>
                <w:szCs w:val="21"/>
              </w:rPr>
              <w:t xml:space="preserve">Start MDA or Transfer of Credits </w:t>
            </w:r>
          </w:p>
          <w:p w14:paraId="3CA1EE10" w14:textId="6361C4FD" w:rsidR="00674954" w:rsidRPr="00991109" w:rsidRDefault="00674954" w:rsidP="00991109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162" w:hanging="162"/>
              <w:rPr>
                <w:rFonts w:ascii="Calibri" w:eastAsia="Calibri" w:hAnsi="Calibri" w:cs="Calibri"/>
                <w:sz w:val="21"/>
                <w:szCs w:val="21"/>
              </w:rPr>
            </w:pPr>
            <w:r w:rsidRPr="00991109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Must be finalized before the candidacy exams</w:t>
            </w:r>
          </w:p>
        </w:tc>
        <w:tc>
          <w:tcPr>
            <w:tcW w:w="2340" w:type="dxa"/>
            <w:vAlign w:val="center"/>
          </w:tcPr>
          <w:p w14:paraId="2B36C16B" w14:textId="77777777" w:rsidR="00674954" w:rsidRPr="00E433C6" w:rsidRDefault="00674954" w:rsidP="009C777B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74954" w:rsidRPr="00EC2189" w14:paraId="6C8A751C" w14:textId="77777777" w:rsidTr="00B64C71">
        <w:trPr>
          <w:trHeight w:val="505"/>
        </w:trPr>
        <w:tc>
          <w:tcPr>
            <w:tcW w:w="1255" w:type="dxa"/>
            <w:vMerge/>
            <w:vAlign w:val="center"/>
          </w:tcPr>
          <w:p w14:paraId="3B401CB8" w14:textId="77777777" w:rsidR="00674954" w:rsidRPr="00EC2189" w:rsidRDefault="00674954" w:rsidP="009C777B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750" w:type="dxa"/>
            <w:vAlign w:val="center"/>
          </w:tcPr>
          <w:p w14:paraId="259A885A" w14:textId="357594CD" w:rsidR="00674954" w:rsidRPr="00674954" w:rsidRDefault="00674954" w:rsidP="0067495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FE42B4">
              <w:rPr>
                <w:rFonts w:ascii="Calibri" w:eastAsia="Calibri" w:hAnsi="Calibri" w:cs="Calibri"/>
                <w:sz w:val="21"/>
                <w:szCs w:val="21"/>
              </w:rPr>
              <w:t>Start forming Supervisory Committee</w:t>
            </w:r>
          </w:p>
        </w:tc>
        <w:tc>
          <w:tcPr>
            <w:tcW w:w="2340" w:type="dxa"/>
            <w:vAlign w:val="center"/>
          </w:tcPr>
          <w:p w14:paraId="346D9F71" w14:textId="77777777" w:rsidR="00674954" w:rsidRPr="00E433C6" w:rsidRDefault="00674954" w:rsidP="009C777B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92493" w:rsidRPr="00EC2189" w14:paraId="0DAC1739" w14:textId="77777777" w:rsidTr="00574372">
        <w:trPr>
          <w:trHeight w:val="557"/>
        </w:trPr>
        <w:tc>
          <w:tcPr>
            <w:tcW w:w="1255" w:type="dxa"/>
            <w:vMerge w:val="restart"/>
            <w:vAlign w:val="center"/>
          </w:tcPr>
          <w:p w14:paraId="3C499F26" w14:textId="6902438A" w:rsidR="00A92493" w:rsidRPr="00EC2189" w:rsidRDefault="00A92493" w:rsidP="009C777B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SUMMER</w:t>
            </w:r>
          </w:p>
          <w:p w14:paraId="6F6B4C9E" w14:textId="77777777" w:rsidR="00A92493" w:rsidRPr="00EC2189" w:rsidRDefault="00A92493" w:rsidP="009C777B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>202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_</w:t>
            </w:r>
          </w:p>
        </w:tc>
        <w:tc>
          <w:tcPr>
            <w:tcW w:w="6750" w:type="dxa"/>
            <w:vAlign w:val="center"/>
          </w:tcPr>
          <w:p w14:paraId="0267451C" w14:textId="44773DFE" w:rsidR="00A92493" w:rsidRPr="00EC2189" w:rsidRDefault="009A5A93" w:rsidP="00BE1422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9A5A93">
              <w:rPr>
                <w:rFonts w:ascii="Calibri" w:eastAsia="Calibri" w:hAnsi="Calibri" w:cs="Calibri"/>
                <w:sz w:val="21"/>
                <w:szCs w:val="21"/>
              </w:rPr>
              <w:t>Supervisory Committee members list is shared with Eliana and PBGP Director</w:t>
            </w:r>
          </w:p>
        </w:tc>
        <w:tc>
          <w:tcPr>
            <w:tcW w:w="2340" w:type="dxa"/>
            <w:vAlign w:val="center"/>
          </w:tcPr>
          <w:p w14:paraId="4ED2F273" w14:textId="77777777" w:rsidR="00A92493" w:rsidRPr="00E433C6" w:rsidRDefault="00A92493" w:rsidP="009C777B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9A5A93" w:rsidRPr="00EC2189" w14:paraId="0CBF2379" w14:textId="77777777" w:rsidTr="00574372">
        <w:trPr>
          <w:trHeight w:val="647"/>
        </w:trPr>
        <w:tc>
          <w:tcPr>
            <w:tcW w:w="1255" w:type="dxa"/>
            <w:vMerge/>
            <w:vAlign w:val="center"/>
          </w:tcPr>
          <w:p w14:paraId="5F7786C6" w14:textId="77777777" w:rsidR="009A5A93" w:rsidRDefault="009A5A93" w:rsidP="009A5A9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  <w:tc>
          <w:tcPr>
            <w:tcW w:w="6750" w:type="dxa"/>
            <w:vAlign w:val="center"/>
          </w:tcPr>
          <w:p w14:paraId="4C3171B3" w14:textId="77777777" w:rsidR="00574372" w:rsidRPr="007565BF" w:rsidRDefault="00574372" w:rsidP="00574372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7565BF">
              <w:rPr>
                <w:rFonts w:ascii="Calibri" w:eastAsia="Calibri" w:hAnsi="Calibri" w:cs="Calibri"/>
                <w:sz w:val="21"/>
                <w:szCs w:val="21"/>
              </w:rPr>
              <w:t>Submit Annual Evaluation and IDP</w:t>
            </w:r>
          </w:p>
          <w:p w14:paraId="077A4C80" w14:textId="1FE3BEE4" w:rsidR="009A5A93" w:rsidRPr="00574372" w:rsidRDefault="00574372" w:rsidP="00574372">
            <w:pPr>
              <w:pStyle w:val="ListParagraph"/>
              <w:numPr>
                <w:ilvl w:val="0"/>
                <w:numId w:val="39"/>
              </w:numPr>
              <w:ind w:left="162" w:hanging="162"/>
              <w:rPr>
                <w:rFonts w:ascii="Calibri" w:eastAsia="Calibri" w:hAnsi="Calibri" w:cs="Calibri"/>
                <w:sz w:val="21"/>
                <w:szCs w:val="21"/>
              </w:rPr>
            </w:pPr>
            <w:r w:rsidRPr="00574372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Meet with chair and obtain signature</w:t>
            </w:r>
          </w:p>
        </w:tc>
        <w:tc>
          <w:tcPr>
            <w:tcW w:w="2340" w:type="dxa"/>
          </w:tcPr>
          <w:p w14:paraId="79D5738F" w14:textId="1B0A45C7" w:rsidR="009A5A93" w:rsidRPr="00E433C6" w:rsidRDefault="009A5A93" w:rsidP="009A5A93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9A5A93" w:rsidRPr="00EC2189" w14:paraId="6D4139C3" w14:textId="77777777" w:rsidTr="00460421">
        <w:trPr>
          <w:trHeight w:val="577"/>
        </w:trPr>
        <w:tc>
          <w:tcPr>
            <w:tcW w:w="1255" w:type="dxa"/>
            <w:vMerge w:val="restart"/>
            <w:vAlign w:val="center"/>
          </w:tcPr>
          <w:p w14:paraId="5B2EC5E0" w14:textId="77777777" w:rsidR="009A5A93" w:rsidRPr="00EC2189" w:rsidRDefault="009A5A93" w:rsidP="009A5A9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FALL</w:t>
            </w:r>
          </w:p>
          <w:p w14:paraId="24FAD150" w14:textId="2C6A10E5" w:rsidR="009A5A93" w:rsidRDefault="009A5A93" w:rsidP="009A5A93">
            <w:pPr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>202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_</w:t>
            </w:r>
          </w:p>
        </w:tc>
        <w:tc>
          <w:tcPr>
            <w:tcW w:w="6750" w:type="dxa"/>
            <w:vAlign w:val="center"/>
          </w:tcPr>
          <w:p w14:paraId="0B75B4BB" w14:textId="77777777" w:rsidR="005951DD" w:rsidRDefault="005951DD" w:rsidP="009A5A93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Take</w:t>
            </w:r>
            <w:r w:rsidR="009A5A93" w:rsidRPr="00EC2189">
              <w:rPr>
                <w:rFonts w:ascii="Calibri" w:eastAsia="Calibri" w:hAnsi="Calibri" w:cs="Calibri"/>
                <w:sz w:val="21"/>
                <w:szCs w:val="21"/>
              </w:rPr>
              <w:t xml:space="preserve"> AGR 5266C, HOS 6932 (Prof. Devel. Plant Breeders), STA 6093, </w:t>
            </w:r>
          </w:p>
          <w:p w14:paraId="453CAFAC" w14:textId="4A99DB0F" w:rsidR="009A5A93" w:rsidRPr="00EC2189" w:rsidRDefault="009A5A93" w:rsidP="009A5A93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sz w:val="21"/>
                <w:szCs w:val="21"/>
              </w:rPr>
              <w:t>PCB 6555 &amp; Journal Colloquium</w:t>
            </w:r>
          </w:p>
        </w:tc>
        <w:tc>
          <w:tcPr>
            <w:tcW w:w="2340" w:type="dxa"/>
          </w:tcPr>
          <w:p w14:paraId="442C2982" w14:textId="77777777" w:rsidR="009A5A93" w:rsidRPr="003331B9" w:rsidRDefault="009A5A93" w:rsidP="009A5A93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</w:p>
        </w:tc>
      </w:tr>
      <w:tr w:rsidR="009A5A93" w:rsidRPr="00EC2189" w14:paraId="32062283" w14:textId="77777777" w:rsidTr="00574372">
        <w:trPr>
          <w:trHeight w:val="443"/>
        </w:trPr>
        <w:tc>
          <w:tcPr>
            <w:tcW w:w="1255" w:type="dxa"/>
            <w:vMerge/>
            <w:vAlign w:val="center"/>
          </w:tcPr>
          <w:p w14:paraId="3B900B9B" w14:textId="337AEC68" w:rsidR="009A5A93" w:rsidRPr="00EC2189" w:rsidRDefault="009A5A93" w:rsidP="009A5A9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750" w:type="dxa"/>
            <w:vAlign w:val="center"/>
          </w:tcPr>
          <w:p w14:paraId="201A1D91" w14:textId="77777777" w:rsidR="009A5A93" w:rsidRPr="00EC2189" w:rsidRDefault="009A5A93" w:rsidP="009A5A93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sz w:val="21"/>
                <w:szCs w:val="21"/>
              </w:rPr>
              <w:t xml:space="preserve">Complete </w:t>
            </w:r>
            <w:r w:rsidRPr="00F93586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Program of Study</w:t>
            </w:r>
          </w:p>
        </w:tc>
        <w:tc>
          <w:tcPr>
            <w:tcW w:w="2340" w:type="dxa"/>
          </w:tcPr>
          <w:p w14:paraId="24ECF881" w14:textId="7423B5DC" w:rsidR="009A5A93" w:rsidRPr="003331B9" w:rsidRDefault="009A5A93" w:rsidP="009A5A93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</w:p>
        </w:tc>
      </w:tr>
      <w:tr w:rsidR="009A5A93" w:rsidRPr="00EC2189" w14:paraId="0CF01C81" w14:textId="77777777" w:rsidTr="00D75E7A">
        <w:trPr>
          <w:trHeight w:val="487"/>
        </w:trPr>
        <w:tc>
          <w:tcPr>
            <w:tcW w:w="1255" w:type="dxa"/>
            <w:vMerge/>
            <w:vAlign w:val="center"/>
          </w:tcPr>
          <w:p w14:paraId="3066D787" w14:textId="77777777" w:rsidR="009A5A93" w:rsidRPr="00EC2189" w:rsidRDefault="009A5A93" w:rsidP="009A5A93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750" w:type="dxa"/>
            <w:vAlign w:val="center"/>
          </w:tcPr>
          <w:p w14:paraId="74672B02" w14:textId="77777777" w:rsidR="009A5A93" w:rsidRPr="00AB6CB4" w:rsidRDefault="009A5A93" w:rsidP="009A5A93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sz w:val="21"/>
                <w:szCs w:val="21"/>
              </w:rPr>
              <w:t xml:space="preserve">Complete </w:t>
            </w:r>
            <w:r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 xml:space="preserve">Research </w:t>
            </w:r>
            <w:r w:rsidRPr="00EC2189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 xml:space="preserve">Prospectus </w:t>
            </w:r>
            <w:r w:rsidRPr="00EC2189">
              <w:rPr>
                <w:rFonts w:ascii="Calibri" w:eastAsia="Calibri" w:hAnsi="Calibri" w:cs="Calibri"/>
                <w:sz w:val="21"/>
                <w:szCs w:val="21"/>
              </w:rPr>
              <w:t>(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or proposal) </w:t>
            </w:r>
          </w:p>
        </w:tc>
        <w:tc>
          <w:tcPr>
            <w:tcW w:w="2340" w:type="dxa"/>
            <w:vAlign w:val="center"/>
          </w:tcPr>
          <w:p w14:paraId="34E9EB2E" w14:textId="77777777" w:rsidR="009A5A93" w:rsidRPr="00E433C6" w:rsidRDefault="009A5A93" w:rsidP="009A5A93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9A5A93" w:rsidRPr="00EC2189" w14:paraId="1F974285" w14:textId="77777777" w:rsidTr="00D75E7A">
        <w:trPr>
          <w:trHeight w:val="631"/>
        </w:trPr>
        <w:tc>
          <w:tcPr>
            <w:tcW w:w="1255" w:type="dxa"/>
            <w:vMerge/>
            <w:vAlign w:val="center"/>
          </w:tcPr>
          <w:p w14:paraId="72823DB4" w14:textId="77777777" w:rsidR="009A5A93" w:rsidRPr="00EC2189" w:rsidRDefault="009A5A93" w:rsidP="009A5A93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750" w:type="dxa"/>
            <w:vAlign w:val="center"/>
          </w:tcPr>
          <w:p w14:paraId="09860F1D" w14:textId="52C2E0D9" w:rsidR="009A5A93" w:rsidRPr="00EC2189" w:rsidRDefault="009A5A93" w:rsidP="009A5A93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8D334E">
              <w:rPr>
                <w:rFonts w:ascii="Calibri" w:eastAsia="Calibri" w:hAnsi="Calibri" w:cs="Calibri"/>
                <w:sz w:val="21"/>
                <w:szCs w:val="21"/>
              </w:rPr>
              <w:t xml:space="preserve">Schedule meeting with </w:t>
            </w:r>
            <w:r w:rsidR="00B06C2B">
              <w:rPr>
                <w:rFonts w:ascii="Calibri" w:eastAsia="Calibri" w:hAnsi="Calibri" w:cs="Calibri"/>
                <w:sz w:val="21"/>
                <w:szCs w:val="21"/>
              </w:rPr>
              <w:t>Supervisory C</w:t>
            </w:r>
            <w:r w:rsidRPr="008D334E">
              <w:rPr>
                <w:rFonts w:ascii="Calibri" w:eastAsia="Calibri" w:hAnsi="Calibri" w:cs="Calibri"/>
                <w:sz w:val="21"/>
                <w:szCs w:val="21"/>
              </w:rPr>
              <w:t>ommittee to present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B06C2B">
              <w:rPr>
                <w:rFonts w:ascii="Calibri" w:eastAsia="Calibri" w:hAnsi="Calibri" w:cs="Calibri"/>
                <w:sz w:val="21"/>
                <w:szCs w:val="21"/>
              </w:rPr>
              <w:t xml:space="preserve">the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D334E">
              <w:rPr>
                <w:rFonts w:ascii="Calibri" w:eastAsia="Calibri" w:hAnsi="Calibri" w:cs="Calibri"/>
                <w:sz w:val="21"/>
                <w:szCs w:val="21"/>
              </w:rPr>
              <w:t xml:space="preserve">esearch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 w:rsidRPr="008D334E">
              <w:rPr>
                <w:rFonts w:ascii="Calibri" w:eastAsia="Calibri" w:hAnsi="Calibri" w:cs="Calibri"/>
                <w:sz w:val="21"/>
                <w:szCs w:val="21"/>
              </w:rPr>
              <w:t xml:space="preserve">rospectus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&amp;</w:t>
            </w:r>
            <w:r w:rsidRPr="008D334E">
              <w:rPr>
                <w:rFonts w:ascii="Calibri" w:eastAsia="Calibri" w:hAnsi="Calibri" w:cs="Calibri"/>
                <w:sz w:val="21"/>
                <w:szCs w:val="21"/>
              </w:rPr>
              <w:t xml:space="preserve"> Program of Study and obtain signatures</w:t>
            </w:r>
          </w:p>
        </w:tc>
        <w:tc>
          <w:tcPr>
            <w:tcW w:w="2340" w:type="dxa"/>
            <w:vAlign w:val="center"/>
          </w:tcPr>
          <w:p w14:paraId="76FE9496" w14:textId="77777777" w:rsidR="009A5A93" w:rsidRPr="00E433C6" w:rsidRDefault="009A5A93" w:rsidP="009A5A93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9A5A93" w:rsidRPr="00EC2189" w14:paraId="077CA0B7" w14:textId="77777777" w:rsidTr="00574372">
        <w:trPr>
          <w:trHeight w:val="299"/>
        </w:trPr>
        <w:tc>
          <w:tcPr>
            <w:tcW w:w="8005" w:type="dxa"/>
            <w:gridSpan w:val="2"/>
            <w:shd w:val="clear" w:color="auto" w:fill="E8E8E8" w:themeFill="background2"/>
            <w:vAlign w:val="center"/>
          </w:tcPr>
          <w:p w14:paraId="7ABE73AD" w14:textId="3DEC7B28" w:rsidR="009A5A93" w:rsidRPr="00EC2189" w:rsidRDefault="009A5A93" w:rsidP="00182250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>SECOND YEAR</w:t>
            </w:r>
          </w:p>
        </w:tc>
        <w:tc>
          <w:tcPr>
            <w:tcW w:w="2340" w:type="dxa"/>
            <w:shd w:val="clear" w:color="auto" w:fill="E8E8E8" w:themeFill="background2"/>
            <w:vAlign w:val="center"/>
          </w:tcPr>
          <w:p w14:paraId="7768B88B" w14:textId="2EA8025C" w:rsidR="009A5A93" w:rsidRPr="00EC2189" w:rsidRDefault="00CE454E" w:rsidP="00CE454E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>NOTES</w:t>
            </w:r>
          </w:p>
        </w:tc>
      </w:tr>
      <w:tr w:rsidR="008F7D15" w:rsidRPr="00EC2189" w14:paraId="6BBE7FFE" w14:textId="77777777" w:rsidTr="00574372">
        <w:trPr>
          <w:trHeight w:val="587"/>
        </w:trPr>
        <w:tc>
          <w:tcPr>
            <w:tcW w:w="1255" w:type="dxa"/>
            <w:vAlign w:val="center"/>
          </w:tcPr>
          <w:p w14:paraId="532E3577" w14:textId="34831CBD" w:rsidR="008F7D15" w:rsidRDefault="008F7D15" w:rsidP="008F7D1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SPRING</w:t>
            </w:r>
          </w:p>
          <w:p w14:paraId="2EC5FDC8" w14:textId="77777777" w:rsidR="008F7D15" w:rsidRPr="00EC2189" w:rsidRDefault="008F7D15" w:rsidP="008F7D1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>202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_</w:t>
            </w:r>
          </w:p>
        </w:tc>
        <w:tc>
          <w:tcPr>
            <w:tcW w:w="6750" w:type="dxa"/>
            <w:vAlign w:val="center"/>
          </w:tcPr>
          <w:p w14:paraId="7D3F06FF" w14:textId="66EAF6B4" w:rsidR="008F7D15" w:rsidRPr="008F0A08" w:rsidRDefault="008F7D15" w:rsidP="008F7D1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57036D">
              <w:rPr>
                <w:rFonts w:ascii="Calibri" w:eastAsia="Calibri" w:hAnsi="Calibri" w:cs="Calibri"/>
                <w:sz w:val="21"/>
                <w:szCs w:val="21"/>
              </w:rPr>
              <w:t>Take elective courses</w:t>
            </w:r>
          </w:p>
        </w:tc>
        <w:tc>
          <w:tcPr>
            <w:tcW w:w="2340" w:type="dxa"/>
            <w:vAlign w:val="center"/>
          </w:tcPr>
          <w:p w14:paraId="75FC510E" w14:textId="77777777" w:rsidR="008F7D15" w:rsidRPr="00EC2189" w:rsidRDefault="008F7D15" w:rsidP="008F7D1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1C2A1D" w:rsidRPr="00EC2189" w14:paraId="6007D2F1" w14:textId="77777777" w:rsidTr="00D44370">
        <w:trPr>
          <w:trHeight w:val="421"/>
        </w:trPr>
        <w:tc>
          <w:tcPr>
            <w:tcW w:w="1255" w:type="dxa"/>
            <w:vMerge w:val="restart"/>
            <w:vAlign w:val="center"/>
          </w:tcPr>
          <w:p w14:paraId="0641217F" w14:textId="0AD219BE" w:rsidR="001C2A1D" w:rsidRPr="00EC2189" w:rsidRDefault="001C2A1D" w:rsidP="008F7D1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SUMMER</w:t>
            </w:r>
            <w:r w:rsidRPr="00EC218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202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_</w:t>
            </w:r>
          </w:p>
        </w:tc>
        <w:tc>
          <w:tcPr>
            <w:tcW w:w="6750" w:type="dxa"/>
            <w:vAlign w:val="center"/>
          </w:tcPr>
          <w:p w14:paraId="4A0CA3C6" w14:textId="38E423F0" w:rsidR="001C2A1D" w:rsidRPr="00EC2189" w:rsidRDefault="001C2A1D" w:rsidP="008F7D1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sz w:val="21"/>
                <w:szCs w:val="21"/>
              </w:rPr>
              <w:t>Start preparing for the candidacy (qualifying) exams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– Ask us questions!</w:t>
            </w:r>
          </w:p>
        </w:tc>
        <w:tc>
          <w:tcPr>
            <w:tcW w:w="2340" w:type="dxa"/>
            <w:vAlign w:val="center"/>
          </w:tcPr>
          <w:p w14:paraId="61F3C635" w14:textId="77777777" w:rsidR="001C2A1D" w:rsidRPr="00EC2189" w:rsidRDefault="001C2A1D" w:rsidP="008F7D1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1C2A1D" w:rsidRPr="00EC2189" w14:paraId="3F8C1A5C" w14:textId="77777777" w:rsidTr="00574372">
        <w:trPr>
          <w:trHeight w:val="420"/>
        </w:trPr>
        <w:tc>
          <w:tcPr>
            <w:tcW w:w="1255" w:type="dxa"/>
            <w:vMerge/>
            <w:vAlign w:val="center"/>
          </w:tcPr>
          <w:p w14:paraId="30239BCB" w14:textId="77777777" w:rsidR="001C2A1D" w:rsidRDefault="001C2A1D" w:rsidP="008F7D1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750" w:type="dxa"/>
            <w:vAlign w:val="center"/>
          </w:tcPr>
          <w:p w14:paraId="611C8A05" w14:textId="40AC3072" w:rsidR="001C2A1D" w:rsidRPr="00EC2189" w:rsidRDefault="001C2A1D" w:rsidP="008F7D1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Finalize MDA and/or Transfer of Credits</w:t>
            </w:r>
          </w:p>
        </w:tc>
        <w:tc>
          <w:tcPr>
            <w:tcW w:w="2340" w:type="dxa"/>
            <w:vAlign w:val="center"/>
          </w:tcPr>
          <w:p w14:paraId="1EE7D968" w14:textId="77777777" w:rsidR="001C2A1D" w:rsidRPr="00EC2189" w:rsidRDefault="001C2A1D" w:rsidP="008F7D1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1C2A1D" w:rsidRPr="00EC2189" w14:paraId="1512CBB1" w14:textId="77777777" w:rsidTr="00574372">
        <w:trPr>
          <w:trHeight w:val="420"/>
        </w:trPr>
        <w:tc>
          <w:tcPr>
            <w:tcW w:w="1255" w:type="dxa"/>
            <w:vMerge/>
            <w:vAlign w:val="center"/>
          </w:tcPr>
          <w:p w14:paraId="5097901B" w14:textId="77777777" w:rsidR="001C2A1D" w:rsidRDefault="001C2A1D" w:rsidP="008F7D1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750" w:type="dxa"/>
            <w:vAlign w:val="center"/>
          </w:tcPr>
          <w:p w14:paraId="53A25210" w14:textId="77777777" w:rsidR="001C2A1D" w:rsidRPr="007565BF" w:rsidRDefault="001C2A1D" w:rsidP="00ED6272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7565BF">
              <w:rPr>
                <w:rFonts w:ascii="Calibri" w:eastAsia="Calibri" w:hAnsi="Calibri" w:cs="Calibri"/>
                <w:sz w:val="21"/>
                <w:szCs w:val="21"/>
              </w:rPr>
              <w:t>Submit Annual Evaluation and IDP</w:t>
            </w:r>
          </w:p>
          <w:p w14:paraId="61802DC7" w14:textId="15330409" w:rsidR="001C2A1D" w:rsidRPr="00ED6272" w:rsidRDefault="001C2A1D" w:rsidP="00ED6272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162" w:hanging="162"/>
              <w:rPr>
                <w:rFonts w:ascii="Calibri" w:eastAsia="Calibri" w:hAnsi="Calibri" w:cs="Calibri"/>
                <w:sz w:val="21"/>
                <w:szCs w:val="21"/>
              </w:rPr>
            </w:pPr>
            <w:r w:rsidRPr="00ED6272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Meet with chair and obtain signature</w:t>
            </w:r>
          </w:p>
        </w:tc>
        <w:tc>
          <w:tcPr>
            <w:tcW w:w="2340" w:type="dxa"/>
            <w:vAlign w:val="center"/>
          </w:tcPr>
          <w:p w14:paraId="0D69208F" w14:textId="77777777" w:rsidR="001C2A1D" w:rsidRPr="00EC2189" w:rsidRDefault="001C2A1D" w:rsidP="008F7D1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8F7D15" w:rsidRPr="00EC2189" w14:paraId="68901AF1" w14:textId="77777777" w:rsidTr="00574372">
        <w:trPr>
          <w:trHeight w:val="650"/>
        </w:trPr>
        <w:tc>
          <w:tcPr>
            <w:tcW w:w="1255" w:type="dxa"/>
            <w:vMerge w:val="restart"/>
            <w:vAlign w:val="center"/>
          </w:tcPr>
          <w:p w14:paraId="273452C6" w14:textId="58D47191" w:rsidR="008F7D15" w:rsidRPr="00855C0B" w:rsidRDefault="008F7D15" w:rsidP="008F7D15">
            <w:pPr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FALL</w:t>
            </w:r>
            <w:r w:rsidRPr="00855C0B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202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_</w:t>
            </w:r>
          </w:p>
        </w:tc>
        <w:tc>
          <w:tcPr>
            <w:tcW w:w="6750" w:type="dxa"/>
            <w:vAlign w:val="center"/>
          </w:tcPr>
          <w:p w14:paraId="1D584D00" w14:textId="77777777" w:rsidR="008F7D15" w:rsidRDefault="008F7D15" w:rsidP="008F7D15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EE35E6">
              <w:rPr>
                <w:rFonts w:ascii="Calibri" w:eastAsia="Calibri" w:hAnsi="Calibri" w:cs="Calibri"/>
                <w:sz w:val="21"/>
                <w:szCs w:val="21"/>
              </w:rPr>
              <w:t xml:space="preserve">Written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Candidacy</w:t>
            </w:r>
            <w:r w:rsidRPr="00EE35E6">
              <w:rPr>
                <w:rFonts w:ascii="Calibri" w:eastAsia="Calibri" w:hAnsi="Calibri" w:cs="Calibri"/>
                <w:sz w:val="21"/>
                <w:szCs w:val="21"/>
              </w:rPr>
              <w:t xml:space="preserve"> Exams</w:t>
            </w:r>
          </w:p>
          <w:p w14:paraId="5F8EAF06" w14:textId="77777777" w:rsidR="008F7D15" w:rsidRPr="00D44370" w:rsidRDefault="008F7D15" w:rsidP="00D44370">
            <w:pPr>
              <w:pStyle w:val="ListParagraph"/>
              <w:numPr>
                <w:ilvl w:val="0"/>
                <w:numId w:val="39"/>
              </w:numPr>
              <w:ind w:left="162" w:hanging="162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D44370">
              <w:rPr>
                <w:rFonts w:ascii="Calibri" w:eastAsia="Calibri" w:hAnsi="Calibri" w:cs="Calibri"/>
                <w:i/>
                <w:iCs/>
              </w:rPr>
              <w:t>Schedule 6 weeks in advance of oral exam</w:t>
            </w:r>
          </w:p>
        </w:tc>
        <w:tc>
          <w:tcPr>
            <w:tcW w:w="2340" w:type="dxa"/>
          </w:tcPr>
          <w:p w14:paraId="7FDD5197" w14:textId="1904BF92" w:rsidR="008F7D15" w:rsidRPr="00FD63D8" w:rsidRDefault="008F7D15" w:rsidP="008F7D15">
            <w:pPr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</w:p>
        </w:tc>
      </w:tr>
      <w:tr w:rsidR="008F7D15" w:rsidRPr="00EC2189" w14:paraId="300B9597" w14:textId="77777777" w:rsidTr="001706D8">
        <w:trPr>
          <w:trHeight w:val="1369"/>
        </w:trPr>
        <w:tc>
          <w:tcPr>
            <w:tcW w:w="1255" w:type="dxa"/>
            <w:vMerge/>
            <w:vAlign w:val="center"/>
          </w:tcPr>
          <w:p w14:paraId="7B6690F3" w14:textId="77777777" w:rsidR="008F7D15" w:rsidRPr="00EE35E6" w:rsidRDefault="008F7D15" w:rsidP="008F7D15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750" w:type="dxa"/>
            <w:vAlign w:val="center"/>
          </w:tcPr>
          <w:p w14:paraId="78546266" w14:textId="77777777" w:rsidR="003B510C" w:rsidRDefault="003B510C" w:rsidP="003B510C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EE35E6">
              <w:rPr>
                <w:rFonts w:ascii="Calibri" w:eastAsia="Calibri" w:hAnsi="Calibri" w:cs="Calibri"/>
                <w:sz w:val="21"/>
                <w:szCs w:val="21"/>
              </w:rPr>
              <w:t xml:space="preserve">Candidacy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Public </w:t>
            </w:r>
            <w:r w:rsidRPr="00EE35E6">
              <w:rPr>
                <w:rFonts w:ascii="Calibri" w:eastAsia="Calibri" w:hAnsi="Calibri" w:cs="Calibri"/>
                <w:sz w:val="21"/>
                <w:szCs w:val="21"/>
              </w:rPr>
              <w:t>Seminar and Oral Exam</w:t>
            </w:r>
          </w:p>
          <w:p w14:paraId="584FCA28" w14:textId="77777777" w:rsidR="003B510C" w:rsidRDefault="003B510C" w:rsidP="003B510C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rFonts w:ascii="Calibri" w:eastAsia="Calibri" w:hAnsi="Calibri" w:cs="Calibri"/>
                <w:i/>
                <w:iCs/>
              </w:rPr>
            </w:pPr>
            <w:r w:rsidRPr="007A62A4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Submit f</w:t>
            </w:r>
            <w:r w:rsidRPr="007A62A4">
              <w:rPr>
                <w:rFonts w:ascii="Calibri" w:eastAsia="Calibri" w:hAnsi="Calibri" w:cs="Calibri"/>
                <w:i/>
                <w:iCs/>
              </w:rPr>
              <w:t>ull research proposal to committee 2 weeks in advance of exam</w:t>
            </w:r>
          </w:p>
          <w:p w14:paraId="080B37FA" w14:textId="77777777" w:rsidR="003B510C" w:rsidRPr="007A62A4" w:rsidRDefault="003B510C" w:rsidP="003B510C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rFonts w:ascii="Calibri" w:eastAsia="Calibri" w:hAnsi="Calibri" w:cs="Calibri"/>
                <w:i/>
                <w:iCs/>
              </w:rPr>
            </w:pPr>
            <w:r w:rsidRPr="007A62A4">
              <w:rPr>
                <w:rFonts w:ascii="Calibri" w:eastAsia="Calibri" w:hAnsi="Calibri" w:cs="Calibri"/>
                <w:i/>
                <w:iCs/>
              </w:rPr>
              <w:t>Arrange room reservation for seminar and defense (3 hours normally)</w:t>
            </w:r>
          </w:p>
          <w:p w14:paraId="1C5A955C" w14:textId="316F2453" w:rsidR="008F7D15" w:rsidRPr="001706D8" w:rsidRDefault="003B510C" w:rsidP="001706D8">
            <w:pPr>
              <w:pStyle w:val="ListParagraph"/>
              <w:numPr>
                <w:ilvl w:val="0"/>
                <w:numId w:val="29"/>
              </w:numPr>
              <w:ind w:left="162" w:hanging="180"/>
              <w:rPr>
                <w:rFonts w:ascii="Calibri" w:eastAsia="Calibri" w:hAnsi="Calibri" w:cs="Calibri"/>
                <w:i/>
                <w:iCs/>
              </w:rPr>
            </w:pPr>
            <w:r w:rsidRPr="001706D8">
              <w:rPr>
                <w:rFonts w:ascii="Calibri" w:eastAsia="Calibri" w:hAnsi="Calibri" w:cs="Calibri"/>
                <w:i/>
                <w:iCs/>
              </w:rPr>
              <w:t>Request seminar announcement 2 weeks in advance: title, date, time, location (room), mode of delivery, zoom link, and portrait.</w:t>
            </w:r>
          </w:p>
        </w:tc>
        <w:tc>
          <w:tcPr>
            <w:tcW w:w="2340" w:type="dxa"/>
          </w:tcPr>
          <w:p w14:paraId="5A209BF3" w14:textId="6636073F" w:rsidR="008F7D15" w:rsidRPr="00EE35E6" w:rsidRDefault="008F7D15" w:rsidP="008F7D15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8F7D15" w:rsidRPr="00EC2189" w14:paraId="67E6E1E0" w14:textId="77777777" w:rsidTr="00C84017">
        <w:trPr>
          <w:trHeight w:val="361"/>
        </w:trPr>
        <w:tc>
          <w:tcPr>
            <w:tcW w:w="8005" w:type="dxa"/>
            <w:gridSpan w:val="2"/>
            <w:shd w:val="clear" w:color="auto" w:fill="E8E8E8" w:themeFill="background2"/>
            <w:vAlign w:val="center"/>
          </w:tcPr>
          <w:p w14:paraId="4776934D" w14:textId="77777777" w:rsidR="008F7D15" w:rsidRPr="00EC2189" w:rsidRDefault="008F7D15" w:rsidP="00182250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THIRD YEAR</w:t>
            </w:r>
          </w:p>
        </w:tc>
        <w:tc>
          <w:tcPr>
            <w:tcW w:w="2340" w:type="dxa"/>
            <w:shd w:val="clear" w:color="auto" w:fill="E8E8E8" w:themeFill="background2"/>
            <w:vAlign w:val="center"/>
          </w:tcPr>
          <w:p w14:paraId="2AFDDBD2" w14:textId="61D45917" w:rsidR="008F7D15" w:rsidRPr="00EC2189" w:rsidRDefault="00CE454E" w:rsidP="00CE454E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>NOTES</w:t>
            </w:r>
          </w:p>
        </w:tc>
      </w:tr>
      <w:tr w:rsidR="00ED6272" w:rsidRPr="00EC2189" w14:paraId="674ECB54" w14:textId="77777777" w:rsidTr="00ED6272">
        <w:trPr>
          <w:trHeight w:val="424"/>
        </w:trPr>
        <w:tc>
          <w:tcPr>
            <w:tcW w:w="1255" w:type="dxa"/>
            <w:vMerge w:val="restart"/>
            <w:vAlign w:val="center"/>
          </w:tcPr>
          <w:p w14:paraId="1F743F5F" w14:textId="637BE45C" w:rsidR="00ED6272" w:rsidRPr="00EC2189" w:rsidRDefault="00DD3E60" w:rsidP="008F7D1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ALL SEMESTERS</w:t>
            </w:r>
          </w:p>
        </w:tc>
        <w:tc>
          <w:tcPr>
            <w:tcW w:w="6750" w:type="dxa"/>
            <w:vAlign w:val="center"/>
          </w:tcPr>
          <w:p w14:paraId="49AFCFB1" w14:textId="77777777" w:rsidR="00ED6272" w:rsidRPr="00EC2189" w:rsidRDefault="00ED6272" w:rsidP="008F7D1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Research </w:t>
            </w:r>
          </w:p>
        </w:tc>
        <w:tc>
          <w:tcPr>
            <w:tcW w:w="2340" w:type="dxa"/>
            <w:vAlign w:val="center"/>
          </w:tcPr>
          <w:p w14:paraId="78BF8B45" w14:textId="77777777" w:rsidR="00ED6272" w:rsidRPr="00EC2189" w:rsidRDefault="00ED6272" w:rsidP="008F7D1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ED6272" w:rsidRPr="00EC2189" w14:paraId="4E987C6F" w14:textId="77777777" w:rsidTr="00ED6272">
        <w:trPr>
          <w:trHeight w:val="613"/>
        </w:trPr>
        <w:tc>
          <w:tcPr>
            <w:tcW w:w="1255" w:type="dxa"/>
            <w:vMerge/>
            <w:vAlign w:val="center"/>
          </w:tcPr>
          <w:p w14:paraId="54DB39B2" w14:textId="77777777" w:rsidR="00ED6272" w:rsidRPr="00EC2189" w:rsidRDefault="00ED6272" w:rsidP="00ED6272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750" w:type="dxa"/>
            <w:vAlign w:val="center"/>
          </w:tcPr>
          <w:p w14:paraId="794135E1" w14:textId="4A328A19" w:rsidR="00ED6272" w:rsidRPr="00EC2189" w:rsidRDefault="00ED6272" w:rsidP="00ED6272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7565BF">
              <w:rPr>
                <w:rFonts w:ascii="Calibri" w:eastAsia="Calibri" w:hAnsi="Calibri" w:cs="Calibri"/>
                <w:sz w:val="21"/>
                <w:szCs w:val="21"/>
              </w:rPr>
              <w:t>Prepare journal articles – Please consider submitting to Q1 journals to receive funding for Open Access from IFAS Dean for Research</w:t>
            </w:r>
          </w:p>
        </w:tc>
        <w:tc>
          <w:tcPr>
            <w:tcW w:w="2340" w:type="dxa"/>
            <w:vAlign w:val="center"/>
          </w:tcPr>
          <w:p w14:paraId="55BCFF3C" w14:textId="77777777" w:rsidR="00ED6272" w:rsidRPr="00EC2189" w:rsidRDefault="00ED6272" w:rsidP="00ED6272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ED6272" w:rsidRPr="00EC2189" w14:paraId="06777DA7" w14:textId="77777777" w:rsidTr="00574372">
        <w:trPr>
          <w:trHeight w:val="371"/>
        </w:trPr>
        <w:tc>
          <w:tcPr>
            <w:tcW w:w="8005" w:type="dxa"/>
            <w:gridSpan w:val="2"/>
            <w:shd w:val="clear" w:color="auto" w:fill="E8E8E8" w:themeFill="background2"/>
            <w:vAlign w:val="center"/>
          </w:tcPr>
          <w:p w14:paraId="4AEA8DC8" w14:textId="77777777" w:rsidR="00ED6272" w:rsidRPr="00EC2189" w:rsidRDefault="00ED6272" w:rsidP="00182250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FOURTH </w:t>
            </w:r>
            <w:r w:rsidRPr="00EC218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YEAR</w:t>
            </w:r>
          </w:p>
        </w:tc>
        <w:tc>
          <w:tcPr>
            <w:tcW w:w="2340" w:type="dxa"/>
            <w:shd w:val="clear" w:color="auto" w:fill="E8E8E8" w:themeFill="background2"/>
            <w:vAlign w:val="center"/>
          </w:tcPr>
          <w:p w14:paraId="234E1B3B" w14:textId="793473FC" w:rsidR="00ED6272" w:rsidRPr="00EC2189" w:rsidRDefault="00CE454E" w:rsidP="00CE454E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EC2189">
              <w:rPr>
                <w:rFonts w:ascii="Calibri" w:eastAsia="Calibri" w:hAnsi="Calibri" w:cs="Calibri"/>
                <w:b/>
                <w:sz w:val="21"/>
                <w:szCs w:val="21"/>
              </w:rPr>
              <w:t>NOTES</w:t>
            </w:r>
          </w:p>
        </w:tc>
      </w:tr>
      <w:tr w:rsidR="00ED6272" w:rsidRPr="00EC2189" w14:paraId="2BC9F816" w14:textId="77777777" w:rsidTr="00574372">
        <w:trPr>
          <w:trHeight w:val="1028"/>
        </w:trPr>
        <w:tc>
          <w:tcPr>
            <w:tcW w:w="1255" w:type="dxa"/>
            <w:vAlign w:val="center"/>
          </w:tcPr>
          <w:p w14:paraId="311C33A1" w14:textId="14294D06" w:rsidR="00ED6272" w:rsidRPr="00ED6272" w:rsidRDefault="00ED6272" w:rsidP="00ED627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D627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FINAL SEMESTER</w:t>
            </w:r>
          </w:p>
        </w:tc>
        <w:tc>
          <w:tcPr>
            <w:tcW w:w="6750" w:type="dxa"/>
            <w:vAlign w:val="center"/>
          </w:tcPr>
          <w:p w14:paraId="62D9108B" w14:textId="77777777" w:rsidR="005065DA" w:rsidRDefault="005065DA" w:rsidP="005065DA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162" w:hanging="162"/>
              <w:rPr>
                <w:rFonts w:ascii="Calibri" w:eastAsia="Calibri" w:hAnsi="Calibri" w:cs="Calibri"/>
                <w:sz w:val="21"/>
                <w:szCs w:val="21"/>
              </w:rPr>
            </w:pPr>
            <w:r w:rsidRPr="007A62A4">
              <w:rPr>
                <w:rFonts w:ascii="Calibri" w:eastAsia="Calibri" w:hAnsi="Calibri" w:cs="Calibri"/>
                <w:sz w:val="21"/>
                <w:szCs w:val="21"/>
              </w:rPr>
              <w:t>Submit at least 1 manuscript as first author</w:t>
            </w:r>
            <w:r>
              <w:t xml:space="preserve"> </w:t>
            </w:r>
            <w:r w:rsidRPr="007A62A4">
              <w:rPr>
                <w:rFonts w:ascii="Calibri" w:eastAsia="Calibri" w:hAnsi="Calibri" w:cs="Calibri"/>
                <w:sz w:val="21"/>
                <w:szCs w:val="21"/>
              </w:rPr>
              <w:t>in a scientific peer-reviewed journal before final defense</w:t>
            </w:r>
          </w:p>
          <w:p w14:paraId="60FC75DE" w14:textId="3C5C83BB" w:rsidR="00ED6272" w:rsidRPr="005065DA" w:rsidRDefault="005065DA" w:rsidP="005065DA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162" w:hanging="180"/>
              <w:rPr>
                <w:rFonts w:ascii="Calibri" w:eastAsia="Calibri" w:hAnsi="Calibri" w:cs="Calibri"/>
                <w:sz w:val="21"/>
                <w:szCs w:val="21"/>
              </w:rPr>
            </w:pPr>
            <w:r w:rsidRPr="005065DA">
              <w:rPr>
                <w:rFonts w:ascii="Calibri" w:eastAsia="Calibri" w:hAnsi="Calibri" w:cs="Calibri"/>
                <w:sz w:val="21"/>
                <w:szCs w:val="21"/>
              </w:rPr>
              <w:t>Follow Final Semester Dissertation Checklist on the next page</w:t>
            </w:r>
          </w:p>
        </w:tc>
        <w:tc>
          <w:tcPr>
            <w:tcW w:w="2340" w:type="dxa"/>
            <w:vAlign w:val="center"/>
          </w:tcPr>
          <w:p w14:paraId="5042BFEE" w14:textId="77777777" w:rsidR="00ED6272" w:rsidRPr="00EC2189" w:rsidRDefault="00ED6272" w:rsidP="00ED6272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46622A94" w14:textId="4AECE1E2" w:rsidR="000B0FF1" w:rsidRDefault="00B62665" w:rsidP="005B0F35">
      <w:pPr>
        <w:ind w:left="-360" w:hanging="180"/>
        <w:jc w:val="center"/>
        <w:rPr>
          <w:rFonts w:ascii="Calibri" w:eastAsia="Calibri Light" w:hAnsi="Calibri" w:cs="Calibri"/>
          <w:b/>
          <w:bCs/>
          <w:sz w:val="21"/>
          <w:szCs w:val="21"/>
        </w:rPr>
      </w:pPr>
      <w:r w:rsidRPr="00516593">
        <w:rPr>
          <w:rFonts w:ascii="Calibri" w:hAnsi="Calibri" w:cs="Calibri"/>
          <w:b/>
          <w:bCs/>
          <w:noProof/>
          <w:sz w:val="21"/>
          <w:szCs w:val="21"/>
          <w14:ligatures w14:val="standardContextual"/>
        </w:rPr>
        <w:lastRenderedPageBreak/>
        <w:drawing>
          <wp:anchor distT="0" distB="0" distL="114300" distR="114300" simplePos="0" relativeHeight="251669504" behindDoc="0" locked="0" layoutInCell="1" allowOverlap="1" wp14:anchorId="05ED065C" wp14:editId="07614847">
            <wp:simplePos x="0" y="0"/>
            <wp:positionH relativeFrom="column">
              <wp:posOffset>5257588</wp:posOffset>
            </wp:positionH>
            <wp:positionV relativeFrom="paragraph">
              <wp:posOffset>-40639</wp:posOffset>
            </wp:positionV>
            <wp:extent cx="1096647" cy="426720"/>
            <wp:effectExtent l="0" t="0" r="8255" b="0"/>
            <wp:wrapNone/>
            <wp:docPr id="718146149" name="Picture 1" descr="A close-up of the UF/IFAS Plant Breed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146149" name="Picture 1" descr="A close-up of the UF/IFAS Plant Breeding logo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92"/>
                    <a:stretch/>
                  </pic:blipFill>
                  <pic:spPr bwMode="auto">
                    <a:xfrm>
                      <a:off x="0" y="0"/>
                      <a:ext cx="1096647" cy="426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4D8EE" w14:textId="00CCC6A2" w:rsidR="002D05F3" w:rsidRPr="00BA1476" w:rsidRDefault="002D05F3" w:rsidP="005B0F35">
      <w:pPr>
        <w:ind w:left="-360" w:hanging="180"/>
        <w:jc w:val="center"/>
        <w:rPr>
          <w:rFonts w:ascii="Calibri" w:eastAsia="Calibri Light" w:hAnsi="Calibri" w:cs="Calibri"/>
          <w:b/>
          <w:bCs/>
          <w:sz w:val="28"/>
          <w:szCs w:val="28"/>
        </w:rPr>
      </w:pPr>
      <w:r w:rsidRPr="003456E7">
        <w:rPr>
          <w:rFonts w:ascii="Calibri" w:eastAsia="Calibri Light" w:hAnsi="Calibri" w:cs="Calibri"/>
          <w:b/>
          <w:bCs/>
          <w:sz w:val="21"/>
          <w:szCs w:val="21"/>
        </w:rPr>
        <w:t xml:space="preserve">FINAL SEMESTER </w:t>
      </w:r>
      <w:r w:rsidR="00CE454E">
        <w:rPr>
          <w:rFonts w:ascii="Calibri" w:eastAsia="Calibri Light" w:hAnsi="Calibri" w:cs="Calibri"/>
          <w:b/>
          <w:bCs/>
          <w:sz w:val="21"/>
          <w:szCs w:val="21"/>
        </w:rPr>
        <w:t xml:space="preserve">in the </w:t>
      </w:r>
      <w:r w:rsidR="00CE454E" w:rsidRPr="00516593">
        <w:rPr>
          <w:rFonts w:ascii="Calibri" w:eastAsia="Calibri" w:hAnsi="Calibri" w:cs="Calibri"/>
          <w:b/>
          <w:sz w:val="21"/>
          <w:szCs w:val="21"/>
        </w:rPr>
        <w:t>PLANT BREEDING GRADUATE PROGRAM</w:t>
      </w:r>
      <w:r w:rsidR="00CE454E" w:rsidRPr="00516593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CE454E">
        <w:rPr>
          <w:rFonts w:ascii="Calibri" w:hAnsi="Calibri" w:cs="Calibri"/>
          <w:b/>
          <w:bCs/>
          <w:sz w:val="21"/>
          <w:szCs w:val="21"/>
        </w:rPr>
        <w:br/>
      </w:r>
    </w:p>
    <w:p w14:paraId="7E52E30C" w14:textId="1527B562" w:rsidR="002D05F3" w:rsidRPr="00AB2E6B" w:rsidRDefault="002D05F3" w:rsidP="00832795">
      <w:pPr>
        <w:adjustRightInd/>
        <w:ind w:left="-450" w:right="-630"/>
        <w:rPr>
          <w:rFonts w:ascii="Calibri" w:hAnsi="Calibri" w:cs="Calibri"/>
          <w:sz w:val="14"/>
          <w:szCs w:val="14"/>
        </w:rPr>
      </w:pPr>
      <w:r w:rsidRPr="00551B2E">
        <w:rPr>
          <w:rFonts w:ascii="Calibri" w:eastAsia="Calibri Light" w:hAnsi="Calibri" w:cs="Calibri"/>
          <w:sz w:val="21"/>
          <w:szCs w:val="21"/>
        </w:rPr>
        <w:t>PBGP students and their respective chairs (and co-chairs, if applicable) are responsible for following all UF official regulations and guidelin</w:t>
      </w:r>
      <w:r w:rsidRPr="00AB2E6B">
        <w:rPr>
          <w:rFonts w:ascii="Calibri" w:hAnsi="Calibri" w:cs="Calibri"/>
          <w:sz w:val="21"/>
          <w:szCs w:val="21"/>
        </w:rPr>
        <w:t xml:space="preserve">es </w:t>
      </w:r>
      <w:r w:rsidRPr="00AB2E6B">
        <w:rPr>
          <w:rFonts w:ascii="Calibri" w:eastAsia="Calibri Light" w:hAnsi="Calibri" w:cs="Calibri"/>
          <w:sz w:val="21"/>
          <w:szCs w:val="21"/>
        </w:rPr>
        <w:t>t</w:t>
      </w:r>
      <w:r w:rsidRPr="00551B2E">
        <w:rPr>
          <w:rFonts w:ascii="Calibri" w:eastAsia="Calibri Light" w:hAnsi="Calibri" w:cs="Calibri"/>
          <w:sz w:val="21"/>
          <w:szCs w:val="21"/>
        </w:rPr>
        <w:t>o ensure compliance and acceptance of the dissertation on time for graduation.</w:t>
      </w:r>
      <w:r w:rsidRPr="00551B2E">
        <w:rPr>
          <w:rFonts w:ascii="Calibri" w:eastAsia="Calibri Light" w:hAnsi="Calibri" w:cs="Calibri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FDF22F" wp14:editId="3C40C446">
                <wp:simplePos x="0" y="0"/>
                <wp:positionH relativeFrom="page">
                  <wp:posOffset>6473149</wp:posOffset>
                </wp:positionH>
                <wp:positionV relativeFrom="paragraph">
                  <wp:posOffset>523746</wp:posOffset>
                </wp:positionV>
                <wp:extent cx="32384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>
                              <a:moveTo>
                                <a:pt x="0" y="0"/>
                              </a:moveTo>
                              <a:lnTo>
                                <a:pt x="3229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DF344" id="Graphic 13" o:spid="_x0000_s1026" style="position:absolute;margin-left:509.7pt;margin-top:41.25pt;width:2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" path="m,l32296,e" filled="f">
                <v:path arrowok="t"/>
                <w10:wrap anchorx="page"/>
              </v:shape>
            </w:pict>
          </mc:Fallback>
        </mc:AlternateContent>
      </w:r>
      <w:r w:rsidRPr="00551B2E">
        <w:rPr>
          <w:rFonts w:ascii="Calibri" w:eastAsia="Calibri Light" w:hAnsi="Calibri" w:cs="Calibri"/>
          <w:sz w:val="21"/>
          <w:szCs w:val="21"/>
        </w:rPr>
        <w:t xml:space="preserve"> </w:t>
      </w:r>
      <w:r>
        <w:rPr>
          <w:rFonts w:ascii="Calibri" w:eastAsia="Calibri Light" w:hAnsi="Calibri" w:cs="Calibri"/>
          <w:sz w:val="21"/>
          <w:szCs w:val="21"/>
        </w:rPr>
        <w:t xml:space="preserve">Follow the steps and guidance offered by the </w:t>
      </w:r>
      <w:r w:rsidRPr="00551B2E">
        <w:rPr>
          <w:rFonts w:ascii="Calibri" w:eastAsia="Calibri Light" w:hAnsi="Calibri" w:cs="Calibri"/>
          <w:sz w:val="21"/>
          <w:szCs w:val="21"/>
        </w:rPr>
        <w:t>Thesis, Dissertation and Publication</w:t>
      </w:r>
      <w:r>
        <w:rPr>
          <w:rFonts w:ascii="Calibri" w:eastAsia="Calibri Light" w:hAnsi="Calibri" w:cs="Calibri"/>
          <w:sz w:val="21"/>
          <w:szCs w:val="21"/>
        </w:rPr>
        <w:t xml:space="preserve"> office at </w:t>
      </w:r>
      <w:hyperlink r:id="rId6" w:history="1">
        <w:r w:rsidRPr="001D775A">
          <w:rPr>
            <w:rStyle w:val="Hyperlink"/>
            <w:rFonts w:ascii="Calibri" w:eastAsia="Calibri Light" w:hAnsi="Calibri" w:cs="Calibri"/>
            <w:sz w:val="21"/>
            <w:szCs w:val="21"/>
          </w:rPr>
          <w:t>https://success.grad.ufl.edu/td/</w:t>
        </w:r>
      </w:hyperlink>
      <w:r>
        <w:rPr>
          <w:rFonts w:ascii="Calibri" w:eastAsia="Calibri Light" w:hAnsi="Calibri" w:cs="Calibri"/>
          <w:sz w:val="21"/>
          <w:szCs w:val="21"/>
        </w:rPr>
        <w:t>. The most important information is found at:</w:t>
      </w:r>
    </w:p>
    <w:p w14:paraId="12E16A97" w14:textId="77777777" w:rsidR="0080025B" w:rsidRDefault="0080025B" w:rsidP="002D05F3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after="160" w:line="259" w:lineRule="auto"/>
        <w:ind w:left="-90"/>
        <w:sectPr w:rsidR="0080025B" w:rsidSect="004A50CD">
          <w:pgSz w:w="12240" w:h="15840"/>
          <w:pgMar w:top="864" w:right="1354" w:bottom="864" w:left="1440" w:header="720" w:footer="720" w:gutter="0"/>
          <w:cols w:space="720"/>
          <w:docGrid w:linePitch="360"/>
        </w:sectPr>
      </w:pPr>
    </w:p>
    <w:p w14:paraId="4CDD333A" w14:textId="77777777" w:rsidR="002D05F3" w:rsidRDefault="002D05F3" w:rsidP="002D05F3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after="160" w:line="259" w:lineRule="auto"/>
        <w:ind w:left="-90"/>
        <w:rPr>
          <w:rFonts w:ascii="Calibri" w:hAnsi="Calibri" w:cs="Calibri"/>
          <w:sz w:val="21"/>
          <w:szCs w:val="21"/>
        </w:rPr>
      </w:pPr>
      <w:hyperlink r:id="rId7" w:history="1">
        <w:r w:rsidRPr="00C34D88">
          <w:rPr>
            <w:rStyle w:val="Hyperlink"/>
            <w:rFonts w:ascii="Calibri" w:hAnsi="Calibri" w:cs="Calibri"/>
            <w:sz w:val="21"/>
            <w:szCs w:val="21"/>
          </w:rPr>
          <w:t>Deadlines</w:t>
        </w:r>
      </w:hyperlink>
    </w:p>
    <w:p w14:paraId="5D031940" w14:textId="77777777" w:rsidR="002D05F3" w:rsidRDefault="002D05F3" w:rsidP="002D05F3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after="160" w:line="259" w:lineRule="auto"/>
        <w:ind w:left="-90"/>
        <w:rPr>
          <w:rFonts w:ascii="Calibri" w:hAnsi="Calibri" w:cs="Calibri"/>
          <w:sz w:val="21"/>
          <w:szCs w:val="21"/>
        </w:rPr>
      </w:pPr>
      <w:hyperlink r:id="rId8" w:history="1">
        <w:r w:rsidRPr="004C41CD">
          <w:rPr>
            <w:rStyle w:val="Hyperlink"/>
            <w:rFonts w:ascii="Calibri" w:hAnsi="Calibri" w:cs="Calibri"/>
            <w:sz w:val="21"/>
            <w:szCs w:val="21"/>
          </w:rPr>
          <w:t>Submission Process</w:t>
        </w:r>
      </w:hyperlink>
    </w:p>
    <w:p w14:paraId="5AEC9CA4" w14:textId="77777777" w:rsidR="002D05F3" w:rsidRPr="001546F3" w:rsidRDefault="002D05F3" w:rsidP="001546F3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after="160" w:line="259" w:lineRule="auto"/>
        <w:rPr>
          <w:rFonts w:ascii="Calibri" w:hAnsi="Calibri" w:cs="Calibri"/>
          <w:sz w:val="21"/>
          <w:szCs w:val="21"/>
        </w:rPr>
      </w:pPr>
      <w:hyperlink r:id="rId9" w:history="1">
        <w:r w:rsidRPr="001546F3">
          <w:rPr>
            <w:rStyle w:val="Hyperlink"/>
            <w:rFonts w:ascii="Calibri" w:hAnsi="Calibri" w:cs="Calibri"/>
            <w:sz w:val="21"/>
            <w:szCs w:val="21"/>
          </w:rPr>
          <w:t>Formatting Requirements</w:t>
        </w:r>
      </w:hyperlink>
    </w:p>
    <w:p w14:paraId="42422B1A" w14:textId="77777777" w:rsidR="002D05F3" w:rsidRPr="001546F3" w:rsidRDefault="002D05F3" w:rsidP="001546F3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after="160" w:line="259" w:lineRule="auto"/>
        <w:rPr>
          <w:rFonts w:ascii="Calibri" w:hAnsi="Calibri" w:cs="Calibri"/>
          <w:sz w:val="21"/>
          <w:szCs w:val="21"/>
        </w:rPr>
      </w:pPr>
      <w:hyperlink r:id="rId10" w:history="1">
        <w:r w:rsidRPr="001546F3">
          <w:rPr>
            <w:rStyle w:val="Hyperlink"/>
            <w:rFonts w:ascii="Calibri" w:hAnsi="Calibri" w:cs="Calibri"/>
            <w:sz w:val="21"/>
            <w:szCs w:val="21"/>
          </w:rPr>
          <w:t xml:space="preserve">Resources  </w:t>
        </w:r>
      </w:hyperlink>
    </w:p>
    <w:p w14:paraId="6CC2E5FE" w14:textId="77777777" w:rsidR="0080025B" w:rsidRDefault="0080025B" w:rsidP="002D05F3">
      <w:pPr>
        <w:widowControl/>
        <w:autoSpaceDE/>
        <w:autoSpaceDN/>
        <w:adjustRightInd/>
        <w:spacing w:after="160" w:line="259" w:lineRule="auto"/>
        <w:ind w:left="-450"/>
        <w:rPr>
          <w:rFonts w:ascii="Calibri" w:hAnsi="Calibri" w:cs="Calibri"/>
          <w:sz w:val="21"/>
          <w:szCs w:val="21"/>
        </w:rPr>
        <w:sectPr w:rsidR="0080025B" w:rsidSect="0080025B">
          <w:type w:val="continuous"/>
          <w:pgSz w:w="12240" w:h="15840"/>
          <w:pgMar w:top="864" w:right="1354" w:bottom="864" w:left="1440" w:header="720" w:footer="720" w:gutter="0"/>
          <w:cols w:num="2" w:space="720"/>
          <w:docGrid w:linePitch="360"/>
        </w:sectPr>
      </w:pPr>
    </w:p>
    <w:p w14:paraId="7F7C5105" w14:textId="77777777" w:rsidR="002D05F3" w:rsidRPr="00DC643C" w:rsidRDefault="002D05F3" w:rsidP="002D05F3">
      <w:pPr>
        <w:widowControl/>
        <w:autoSpaceDE/>
        <w:autoSpaceDN/>
        <w:adjustRightInd/>
        <w:spacing w:after="160" w:line="259" w:lineRule="auto"/>
        <w:ind w:left="-450"/>
        <w:rPr>
          <w:rFonts w:ascii="Calibri" w:hAnsi="Calibri" w:cs="Calibri"/>
        </w:rPr>
      </w:pPr>
      <w:r w:rsidRPr="00AB2E6B">
        <w:rPr>
          <w:rFonts w:ascii="Calibri" w:hAnsi="Calibri" w:cs="Calibri"/>
          <w:sz w:val="21"/>
          <w:szCs w:val="21"/>
        </w:rPr>
        <w:t>Below is a summary of the steps required to graduate.</w:t>
      </w:r>
    </w:p>
    <w:tbl>
      <w:tblPr>
        <w:tblpPr w:leftFromText="180" w:rightFromText="180" w:vertAnchor="text" w:horzAnchor="margin" w:tblpXSpec="center" w:tblpY="-11"/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8190"/>
      </w:tblGrid>
      <w:tr w:rsidR="002D05F3" w:rsidRPr="00DC643C" w14:paraId="57AE8701" w14:textId="77777777" w:rsidTr="00AE02B2">
        <w:trPr>
          <w:trHeight w:val="234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5F3D1F15" w14:textId="77777777" w:rsidR="002D05F3" w:rsidRPr="00DC643C" w:rsidRDefault="002D05F3" w:rsidP="00AE02B2">
            <w:pPr>
              <w:widowControl/>
              <w:autoSpaceDE/>
              <w:autoSpaceDN/>
              <w:adjustRightInd/>
              <w:spacing w:after="100" w:afterAutospacing="1"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C643C">
              <w:rPr>
                <w:rFonts w:ascii="Calibri" w:eastAsia="Calibri" w:hAnsi="Calibri" w:cs="Calibri"/>
                <w:b/>
                <w:sz w:val="22"/>
                <w:szCs w:val="22"/>
              </w:rPr>
              <w:t>FINAL SEMESTER</w:t>
            </w:r>
          </w:p>
        </w:tc>
        <w:tc>
          <w:tcPr>
            <w:tcW w:w="8190" w:type="dxa"/>
            <w:shd w:val="clear" w:color="auto" w:fill="F2F2F2" w:themeFill="background1" w:themeFillShade="F2"/>
            <w:vAlign w:val="center"/>
          </w:tcPr>
          <w:p w14:paraId="46DE429E" w14:textId="77777777" w:rsidR="002D05F3" w:rsidRPr="00DC643C" w:rsidRDefault="002D05F3" w:rsidP="00AE02B2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NOTES</w:t>
            </w:r>
          </w:p>
        </w:tc>
      </w:tr>
      <w:tr w:rsidR="002D05F3" w:rsidRPr="00DC643C" w14:paraId="684C23E9" w14:textId="77777777" w:rsidTr="00AE02B2">
        <w:trPr>
          <w:trHeight w:val="710"/>
        </w:trPr>
        <w:tc>
          <w:tcPr>
            <w:tcW w:w="2245" w:type="dxa"/>
            <w:vAlign w:val="center"/>
          </w:tcPr>
          <w:p w14:paraId="5D7E28DF" w14:textId="77777777" w:rsidR="002D05F3" w:rsidRPr="005F7CAC" w:rsidRDefault="002D05F3" w:rsidP="00AE02B2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5F7CAC">
              <w:rPr>
                <w:rFonts w:ascii="Calibri" w:eastAsia="Calibri" w:hAnsi="Calibri" w:cs="Calibri"/>
                <w:sz w:val="21"/>
                <w:szCs w:val="21"/>
              </w:rPr>
              <w:t>Degree application</w:t>
            </w:r>
          </w:p>
        </w:tc>
        <w:tc>
          <w:tcPr>
            <w:tcW w:w="8190" w:type="dxa"/>
            <w:vAlign w:val="center"/>
          </w:tcPr>
          <w:p w14:paraId="4BF2E859" w14:textId="77777777" w:rsidR="002D05F3" w:rsidRDefault="002D05F3" w:rsidP="00AE02B2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5F7CAC">
              <w:rPr>
                <w:rFonts w:ascii="Calibri" w:eastAsia="Calibri" w:hAnsi="Calibri" w:cs="Calibri"/>
                <w:sz w:val="21"/>
                <w:szCs w:val="21"/>
              </w:rPr>
              <w:t xml:space="preserve">You must submit a degree application in </w:t>
            </w:r>
            <w:hyperlink r:id="rId11" w:history="1">
              <w:r w:rsidRPr="005F7CAC">
                <w:rPr>
                  <w:rStyle w:val="Hyperlink"/>
                  <w:rFonts w:ascii="Calibri" w:eastAsia="Calibri" w:hAnsi="Calibri" w:cs="Calibri"/>
                  <w:sz w:val="21"/>
                  <w:szCs w:val="21"/>
                </w:rPr>
                <w:t>ONE.UF</w:t>
              </w:r>
            </w:hyperlink>
            <w:r w:rsidRPr="005F7CAC">
              <w:rPr>
                <w:rFonts w:ascii="Calibri" w:eastAsia="Calibri" w:hAnsi="Calibri" w:cs="Calibri"/>
                <w:sz w:val="21"/>
                <w:szCs w:val="21"/>
              </w:rPr>
              <w:t xml:space="preserve"> by the deadline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Pr="005F7CAC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  <w:p w14:paraId="40C88968" w14:textId="77777777" w:rsidR="002D05F3" w:rsidRPr="004338C2" w:rsidRDefault="002D05F3" w:rsidP="00AE02B2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162" w:hanging="162"/>
              <w:rPr>
                <w:rFonts w:ascii="Calibri" w:eastAsia="Calibri" w:hAnsi="Calibri" w:cs="Calibri"/>
                <w:sz w:val="21"/>
                <w:szCs w:val="21"/>
              </w:rPr>
            </w:pPr>
            <w:r w:rsidRPr="004338C2">
              <w:rPr>
                <w:rFonts w:ascii="Calibri" w:eastAsia="Calibri" w:hAnsi="Calibri" w:cs="Calibri"/>
                <w:sz w:val="21"/>
                <w:szCs w:val="21"/>
              </w:rPr>
              <w:t xml:space="preserve">If you miss any of the listed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4338C2">
              <w:rPr>
                <w:rFonts w:ascii="Calibri" w:eastAsia="Calibri" w:hAnsi="Calibri" w:cs="Calibri"/>
                <w:sz w:val="21"/>
                <w:szCs w:val="21"/>
              </w:rPr>
              <w:t>eadlines, you MUST re-apply to graduate the following semester. Degree applications do NOT carry over from semester to semester.</w:t>
            </w:r>
          </w:p>
        </w:tc>
      </w:tr>
      <w:tr w:rsidR="002D05F3" w:rsidRPr="00DC643C" w14:paraId="5C599D7D" w14:textId="77777777" w:rsidTr="00AE02B2">
        <w:trPr>
          <w:trHeight w:val="845"/>
        </w:trPr>
        <w:tc>
          <w:tcPr>
            <w:tcW w:w="2245" w:type="dxa"/>
            <w:vAlign w:val="center"/>
          </w:tcPr>
          <w:p w14:paraId="4C0A8646" w14:textId="77777777" w:rsidR="002D05F3" w:rsidRPr="005F7CAC" w:rsidRDefault="002D05F3" w:rsidP="00AE02B2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5F7CAC">
              <w:rPr>
                <w:rFonts w:ascii="Calibri" w:eastAsia="Calibri" w:hAnsi="Calibri" w:cs="Calibri"/>
                <w:sz w:val="21"/>
                <w:szCs w:val="21"/>
              </w:rPr>
              <w:t>Transmittal Letter</w:t>
            </w:r>
          </w:p>
        </w:tc>
        <w:tc>
          <w:tcPr>
            <w:tcW w:w="8190" w:type="dxa"/>
            <w:vAlign w:val="center"/>
          </w:tcPr>
          <w:p w14:paraId="4ACE0318" w14:textId="77777777" w:rsidR="002D05F3" w:rsidRPr="005F7CAC" w:rsidRDefault="002D05F3" w:rsidP="00AE02B2">
            <w:pPr>
              <w:adjustRightInd/>
              <w:spacing w:before="35"/>
              <w:rPr>
                <w:sz w:val="21"/>
                <w:szCs w:val="21"/>
              </w:rPr>
            </w:pPr>
            <w:r w:rsidRPr="003D1FF9">
              <w:rPr>
                <w:rFonts w:ascii="Calibri" w:eastAsia="Calibri Light" w:hAnsi="Calibri" w:cs="Calibri"/>
                <w:sz w:val="21"/>
                <w:szCs w:val="21"/>
              </w:rPr>
              <w:t xml:space="preserve">A transmittal letter signed by your advisor must </w:t>
            </w:r>
            <w:r w:rsidRPr="005F7CAC">
              <w:rPr>
                <w:rFonts w:ascii="Calibri" w:eastAsia="Calibri Light" w:hAnsi="Calibri" w:cs="Calibri"/>
                <w:sz w:val="21"/>
                <w:szCs w:val="21"/>
              </w:rPr>
              <w:t xml:space="preserve">be </w:t>
            </w:r>
            <w:r w:rsidRPr="003D1FF9">
              <w:rPr>
                <w:rFonts w:ascii="Calibri" w:eastAsia="Calibri Light" w:hAnsi="Calibri" w:cs="Calibri"/>
                <w:sz w:val="21"/>
                <w:szCs w:val="21"/>
              </w:rPr>
              <w:t xml:space="preserve">submitted </w:t>
            </w:r>
            <w:r w:rsidRPr="003D1FF9">
              <w:rPr>
                <w:rFonts w:ascii="Calibri" w:eastAsia="Calibri Light" w:hAnsi="Calibri" w:cs="Calibri"/>
                <w:sz w:val="21"/>
                <w:szCs w:val="21"/>
                <w:u w:val="single"/>
              </w:rPr>
              <w:t>before</w:t>
            </w:r>
            <w:r w:rsidRPr="003D1FF9">
              <w:rPr>
                <w:rFonts w:ascii="Calibri" w:eastAsia="Calibri Light" w:hAnsi="Calibri" w:cs="Calibri"/>
                <w:sz w:val="21"/>
                <w:szCs w:val="21"/>
              </w:rPr>
              <w:t xml:space="preserve"> you can submit your dissertation</w:t>
            </w:r>
            <w:r w:rsidRPr="005F7CAC">
              <w:rPr>
                <w:rFonts w:ascii="Calibri" w:eastAsia="Calibri Light" w:hAnsi="Calibri" w:cs="Calibri"/>
                <w:sz w:val="21"/>
                <w:szCs w:val="21"/>
              </w:rPr>
              <w:t xml:space="preserve"> for First Submission</w:t>
            </w:r>
            <w:r w:rsidRPr="003D1FF9">
              <w:rPr>
                <w:rFonts w:ascii="Calibri" w:eastAsia="Calibri Light" w:hAnsi="Calibri" w:cs="Calibri"/>
                <w:sz w:val="21"/>
                <w:szCs w:val="21"/>
              </w:rPr>
              <w:t xml:space="preserve">. Request </w:t>
            </w:r>
            <w:r w:rsidRPr="005F7CAC">
              <w:rPr>
                <w:rFonts w:ascii="Calibri" w:eastAsia="Calibri Light" w:hAnsi="Calibri" w:cs="Calibri"/>
                <w:sz w:val="21"/>
                <w:szCs w:val="21"/>
              </w:rPr>
              <w:t xml:space="preserve">Eliana to provide </w:t>
            </w:r>
            <w:r w:rsidRPr="003D1FF9">
              <w:rPr>
                <w:rFonts w:ascii="Calibri" w:eastAsia="Calibri Light" w:hAnsi="Calibri" w:cs="Calibri"/>
                <w:sz w:val="21"/>
                <w:szCs w:val="21"/>
              </w:rPr>
              <w:t xml:space="preserve">this letter </w:t>
            </w:r>
            <w:r w:rsidRPr="005F7CAC">
              <w:rPr>
                <w:rFonts w:ascii="Calibri" w:eastAsia="Calibri Light" w:hAnsi="Calibri" w:cs="Calibri"/>
                <w:sz w:val="21"/>
                <w:szCs w:val="21"/>
              </w:rPr>
              <w:t>in advance of this deadline.</w:t>
            </w:r>
          </w:p>
        </w:tc>
      </w:tr>
      <w:tr w:rsidR="002D05F3" w:rsidRPr="00DC643C" w14:paraId="5048CD8B" w14:textId="77777777" w:rsidTr="00AE02B2">
        <w:trPr>
          <w:trHeight w:val="845"/>
        </w:trPr>
        <w:tc>
          <w:tcPr>
            <w:tcW w:w="2245" w:type="dxa"/>
            <w:vAlign w:val="center"/>
          </w:tcPr>
          <w:p w14:paraId="74FBA238" w14:textId="77777777" w:rsidR="002D05F3" w:rsidRPr="005F7CAC" w:rsidRDefault="002D05F3" w:rsidP="00AE02B2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5F7CAC">
              <w:rPr>
                <w:rFonts w:ascii="Calibri" w:eastAsia="Calibri" w:hAnsi="Calibri" w:cs="Calibri"/>
                <w:sz w:val="21"/>
                <w:szCs w:val="21"/>
              </w:rPr>
              <w:t>First Submission</w:t>
            </w:r>
          </w:p>
        </w:tc>
        <w:tc>
          <w:tcPr>
            <w:tcW w:w="8190" w:type="dxa"/>
            <w:vAlign w:val="center"/>
          </w:tcPr>
          <w:p w14:paraId="748B2811" w14:textId="083F83FE" w:rsidR="002D05F3" w:rsidRPr="005F7CAC" w:rsidRDefault="002D05F3" w:rsidP="00AE02B2">
            <w:pPr>
              <w:adjustRightInd/>
              <w:spacing w:before="35"/>
              <w:rPr>
                <w:rFonts w:ascii="Calibri" w:eastAsia="Calibri Light" w:hAnsi="Calibri" w:cs="Calibri"/>
                <w:sz w:val="21"/>
                <w:szCs w:val="21"/>
              </w:rPr>
            </w:pPr>
            <w:r w:rsidRPr="005F7CAC">
              <w:rPr>
                <w:rFonts w:ascii="Calibri" w:eastAsia="Calibri Light" w:hAnsi="Calibri" w:cs="Calibri"/>
                <w:sz w:val="21"/>
                <w:szCs w:val="21"/>
              </w:rPr>
              <w:t xml:space="preserve">This must be </w:t>
            </w:r>
            <w:proofErr w:type="gramStart"/>
            <w:r w:rsidRPr="005F7CAC">
              <w:rPr>
                <w:rFonts w:ascii="Calibri" w:eastAsia="Calibri Light" w:hAnsi="Calibri" w:cs="Calibri"/>
                <w:sz w:val="21"/>
                <w:szCs w:val="21"/>
              </w:rPr>
              <w:t xml:space="preserve">a </w:t>
            </w:r>
            <w:r w:rsidR="00D85481">
              <w:rPr>
                <w:rFonts w:ascii="Calibri" w:eastAsia="Calibri Light" w:hAnsi="Calibri" w:cs="Calibri"/>
                <w:sz w:val="21"/>
                <w:szCs w:val="21"/>
              </w:rPr>
              <w:t>near-</w:t>
            </w:r>
            <w:proofErr w:type="gramEnd"/>
            <w:r w:rsidR="00D85481">
              <w:rPr>
                <w:rFonts w:ascii="Calibri" w:eastAsia="Calibri Light" w:hAnsi="Calibri" w:cs="Calibri"/>
                <w:sz w:val="21"/>
                <w:szCs w:val="21"/>
              </w:rPr>
              <w:t>final</w:t>
            </w:r>
            <w:r w:rsidRPr="005F7CAC">
              <w:rPr>
                <w:rFonts w:ascii="Calibri" w:eastAsia="Calibri Light" w:hAnsi="Calibri" w:cs="Calibri"/>
                <w:sz w:val="21"/>
                <w:szCs w:val="21"/>
              </w:rPr>
              <w:t xml:space="preserve"> version of your document. </w:t>
            </w:r>
          </w:p>
          <w:p w14:paraId="198CF968" w14:textId="77777777" w:rsidR="002D05F3" w:rsidRPr="004338C2" w:rsidRDefault="002D05F3" w:rsidP="00AE02B2">
            <w:pPr>
              <w:pStyle w:val="ListParagraph"/>
              <w:numPr>
                <w:ilvl w:val="0"/>
                <w:numId w:val="16"/>
              </w:numPr>
              <w:adjustRightInd/>
              <w:spacing w:before="35"/>
              <w:ind w:left="162" w:hanging="162"/>
              <w:rPr>
                <w:rFonts w:ascii="Calibri" w:eastAsia="Calibri Light" w:hAnsi="Calibri" w:cs="Calibri"/>
                <w:sz w:val="21"/>
                <w:szCs w:val="21"/>
              </w:rPr>
            </w:pPr>
            <w:r w:rsidRPr="004338C2">
              <w:rPr>
                <w:rFonts w:ascii="Calibri" w:eastAsia="Calibri Light" w:hAnsi="Calibri" w:cs="Calibri"/>
                <w:sz w:val="21"/>
                <w:szCs w:val="21"/>
              </w:rPr>
              <w:t xml:space="preserve">Check </w:t>
            </w:r>
            <w:hyperlink r:id="rId12" w:history="1">
              <w:r w:rsidRPr="004338C2">
                <w:rPr>
                  <w:rStyle w:val="Hyperlink"/>
                  <w:rFonts w:ascii="Calibri" w:eastAsia="Calibri Light" w:hAnsi="Calibri" w:cs="Calibri"/>
                  <w:sz w:val="21"/>
                  <w:szCs w:val="21"/>
                </w:rPr>
                <w:t>https://success.grad.ufl.edu/td/faq/</w:t>
              </w:r>
            </w:hyperlink>
            <w:r w:rsidRPr="004338C2">
              <w:rPr>
                <w:rFonts w:ascii="Calibri" w:eastAsia="Calibri Light" w:hAnsi="Calibri" w:cs="Calibri"/>
                <w:sz w:val="21"/>
                <w:szCs w:val="21"/>
              </w:rPr>
              <w:t xml:space="preserve"> for further details.</w:t>
            </w:r>
          </w:p>
        </w:tc>
      </w:tr>
      <w:tr w:rsidR="002D05F3" w:rsidRPr="00DC643C" w14:paraId="60C5E105" w14:textId="77777777" w:rsidTr="00AE02B2">
        <w:trPr>
          <w:trHeight w:val="1163"/>
        </w:trPr>
        <w:tc>
          <w:tcPr>
            <w:tcW w:w="2245" w:type="dxa"/>
            <w:vAlign w:val="center"/>
          </w:tcPr>
          <w:p w14:paraId="14022145" w14:textId="77777777" w:rsidR="002D05F3" w:rsidRPr="005F7CAC" w:rsidRDefault="002D05F3" w:rsidP="00AE02B2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5F7CAC">
              <w:rPr>
                <w:rFonts w:ascii="Calibri" w:eastAsia="Calibri" w:hAnsi="Calibri" w:cs="Calibri"/>
                <w:sz w:val="21"/>
                <w:szCs w:val="21"/>
              </w:rPr>
              <w:t xml:space="preserve">Schedule Final Oral Seminar and Defense </w:t>
            </w:r>
          </w:p>
        </w:tc>
        <w:tc>
          <w:tcPr>
            <w:tcW w:w="8190" w:type="dxa"/>
            <w:vAlign w:val="center"/>
          </w:tcPr>
          <w:p w14:paraId="30C30A64" w14:textId="77777777" w:rsidR="002D05F3" w:rsidRPr="000138CF" w:rsidRDefault="002D05F3" w:rsidP="00AE02B2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162" w:hanging="162"/>
              <w:rPr>
                <w:rFonts w:ascii="Calibri" w:eastAsia="Calibri" w:hAnsi="Calibri" w:cs="Calibri"/>
                <w:sz w:val="21"/>
                <w:szCs w:val="21"/>
              </w:rPr>
            </w:pPr>
            <w:r w:rsidRPr="000138CF">
              <w:rPr>
                <w:rFonts w:ascii="Calibri" w:eastAsia="Calibri" w:hAnsi="Calibri" w:cs="Calibri"/>
                <w:sz w:val="21"/>
                <w:szCs w:val="21"/>
              </w:rPr>
              <w:t xml:space="preserve">A public oral seminar needs to be scheduled </w:t>
            </w:r>
            <w:r w:rsidRPr="000138C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before </w:t>
            </w:r>
            <w:r w:rsidRPr="00C96927">
              <w:rPr>
                <w:rFonts w:ascii="Calibri" w:eastAsia="Calibri" w:hAnsi="Calibri" w:cs="Calibri"/>
                <w:sz w:val="21"/>
                <w:szCs w:val="21"/>
              </w:rPr>
              <w:t xml:space="preserve">you can make Final Submission. </w:t>
            </w:r>
          </w:p>
          <w:p w14:paraId="45726C41" w14:textId="77777777" w:rsidR="002D05F3" w:rsidRPr="000138CF" w:rsidRDefault="002D05F3" w:rsidP="00AE02B2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162" w:hanging="162"/>
              <w:rPr>
                <w:rFonts w:ascii="Calibri" w:eastAsia="Calibri" w:hAnsi="Calibri" w:cs="Calibri"/>
                <w:sz w:val="21"/>
                <w:szCs w:val="21"/>
              </w:rPr>
            </w:pPr>
            <w:r w:rsidRPr="000138CF">
              <w:rPr>
                <w:rFonts w:ascii="Calibri" w:eastAsia="Calibri" w:hAnsi="Calibri" w:cs="Calibri"/>
                <w:sz w:val="21"/>
                <w:szCs w:val="21"/>
              </w:rPr>
              <w:t xml:space="preserve">The final seminar must be scheduled at least 3 weeks in advance. </w:t>
            </w:r>
          </w:p>
          <w:p w14:paraId="51AFCFDB" w14:textId="77777777" w:rsidR="002D05F3" w:rsidRPr="000138CF" w:rsidRDefault="002D05F3" w:rsidP="00AE02B2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162" w:hanging="162"/>
              <w:rPr>
                <w:rFonts w:ascii="Calibri" w:eastAsia="Calibri" w:hAnsi="Calibri" w:cs="Calibri"/>
                <w:sz w:val="21"/>
                <w:szCs w:val="21"/>
              </w:rPr>
            </w:pPr>
            <w:r w:rsidRPr="000138CF">
              <w:rPr>
                <w:rFonts w:ascii="Calibri" w:eastAsia="Calibri" w:hAnsi="Calibri" w:cs="Calibri"/>
                <w:sz w:val="21"/>
                <w:szCs w:val="21"/>
              </w:rPr>
              <w:t>Eliana must receive the following information 3 weeks before the seminar date: title, date, time, location (room), mode of delivery, zoom link, and portrait.</w:t>
            </w:r>
          </w:p>
        </w:tc>
      </w:tr>
      <w:tr w:rsidR="002D05F3" w:rsidRPr="00DC643C" w14:paraId="392CE729" w14:textId="77777777" w:rsidTr="00AE02B2">
        <w:trPr>
          <w:trHeight w:val="980"/>
        </w:trPr>
        <w:tc>
          <w:tcPr>
            <w:tcW w:w="2245" w:type="dxa"/>
            <w:vMerge w:val="restart"/>
            <w:vAlign w:val="center"/>
          </w:tcPr>
          <w:p w14:paraId="22565C34" w14:textId="77777777" w:rsidR="002D05F3" w:rsidRPr="005F7CAC" w:rsidRDefault="002D05F3" w:rsidP="00AE02B2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Final Submission</w:t>
            </w:r>
          </w:p>
        </w:tc>
        <w:tc>
          <w:tcPr>
            <w:tcW w:w="8190" w:type="dxa"/>
            <w:vAlign w:val="center"/>
          </w:tcPr>
          <w:p w14:paraId="661BF322" w14:textId="77777777" w:rsidR="002D05F3" w:rsidRDefault="002D05F3" w:rsidP="00AE02B2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These forms must be posted in GIMS by Eliana </w:t>
            </w:r>
            <w:r w:rsidRPr="00E7763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before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you can submit your Final Dissertation Document (PDF):</w:t>
            </w:r>
          </w:p>
          <w:p w14:paraId="594B3AB0" w14:textId="77777777" w:rsidR="002D05F3" w:rsidRPr="000138CF" w:rsidRDefault="002D05F3" w:rsidP="00AE02B2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ind w:left="162" w:hanging="180"/>
              <w:rPr>
                <w:rFonts w:ascii="Calibri" w:eastAsia="Calibri" w:hAnsi="Calibri" w:cs="Calibri"/>
                <w:sz w:val="21"/>
                <w:szCs w:val="21"/>
              </w:rPr>
            </w:pPr>
            <w:r w:rsidRPr="000138C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Final Exam Form</w:t>
            </w:r>
            <w:r w:rsidRPr="000138CF">
              <w:rPr>
                <w:rFonts w:ascii="Calibri" w:eastAsia="Calibri" w:hAnsi="Calibri" w:cs="Calibri"/>
                <w:sz w:val="21"/>
                <w:szCs w:val="21"/>
              </w:rPr>
              <w:t>: must signed by all committee members after you successfully defend.</w:t>
            </w:r>
          </w:p>
          <w:p w14:paraId="36175BE3" w14:textId="77777777" w:rsidR="002D05F3" w:rsidRPr="000138CF" w:rsidRDefault="002D05F3" w:rsidP="00AE02B2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ind w:left="162" w:hanging="180"/>
              <w:rPr>
                <w:rFonts w:ascii="Calibri" w:eastAsia="Calibri" w:hAnsi="Calibri" w:cs="Calibri"/>
                <w:sz w:val="21"/>
                <w:szCs w:val="21"/>
              </w:rPr>
            </w:pPr>
            <w:r w:rsidRPr="000138C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ETD Signature Page</w:t>
            </w:r>
            <w:r w:rsidRPr="000138CF">
              <w:rPr>
                <w:rFonts w:ascii="Calibri" w:eastAsia="Calibri" w:hAnsi="Calibri" w:cs="Calibri"/>
                <w:sz w:val="21"/>
                <w:szCs w:val="21"/>
              </w:rPr>
              <w:t>: also signed by your committee. If dissertation changes are requested, your committee chair may hold the ETD Signature Page until all committee members are satisfied with the dissertation.</w:t>
            </w:r>
          </w:p>
        </w:tc>
      </w:tr>
      <w:tr w:rsidR="002D05F3" w:rsidRPr="00DC643C" w14:paraId="46E60832" w14:textId="77777777" w:rsidTr="00AE02B2">
        <w:trPr>
          <w:trHeight w:val="1214"/>
        </w:trPr>
        <w:tc>
          <w:tcPr>
            <w:tcW w:w="2245" w:type="dxa"/>
            <w:vMerge/>
            <w:vAlign w:val="center"/>
          </w:tcPr>
          <w:p w14:paraId="0AACE59E" w14:textId="77777777" w:rsidR="002D05F3" w:rsidRPr="005F7CAC" w:rsidRDefault="002D05F3" w:rsidP="00AE02B2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8190" w:type="dxa"/>
            <w:vAlign w:val="center"/>
          </w:tcPr>
          <w:p w14:paraId="25F18A15" w14:textId="77777777" w:rsidR="002D05F3" w:rsidRPr="002E63B6" w:rsidRDefault="002D05F3" w:rsidP="00AE02B2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 w:rsidRPr="002E63B6">
              <w:rPr>
                <w:rFonts w:ascii="Calibri" w:eastAsia="Calibri" w:hAnsi="Calibri" w:cs="Calibri"/>
                <w:sz w:val="21"/>
                <w:szCs w:val="21"/>
              </w:rPr>
              <w:t xml:space="preserve">These forms need to be completed and submitted </w:t>
            </w:r>
            <w:r w:rsidRPr="002E63B6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by the student</w:t>
            </w:r>
            <w:r w:rsidRPr="002E63B6">
              <w:rPr>
                <w:rFonts w:ascii="Calibri" w:eastAsia="Calibri" w:hAnsi="Calibri" w:cs="Calibri"/>
                <w:sz w:val="21"/>
                <w:szCs w:val="21"/>
              </w:rPr>
              <w:t xml:space="preserve">: </w:t>
            </w:r>
          </w:p>
          <w:p w14:paraId="3E4B1D7F" w14:textId="7A12E2C7" w:rsidR="002D05F3" w:rsidRPr="00C96927" w:rsidRDefault="002D05F3" w:rsidP="00AE02B2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162" w:hanging="162"/>
              <w:rPr>
                <w:rFonts w:ascii="Calibri" w:eastAsia="Calibri" w:hAnsi="Calibri" w:cs="Calibri"/>
                <w:sz w:val="21"/>
                <w:szCs w:val="21"/>
              </w:rPr>
            </w:pPr>
            <w:hyperlink r:id="rId13" w:tgtFrame="_blank" w:history="1">
              <w:r w:rsidRPr="00C96927">
                <w:rPr>
                  <w:rStyle w:val="Hyperlink"/>
                  <w:rFonts w:ascii="Calibri" w:eastAsia="Calibri" w:hAnsi="Calibri" w:cs="Calibri"/>
                  <w:sz w:val="21"/>
                  <w:szCs w:val="21"/>
                </w:rPr>
                <w:t>UF Publishing Agreement (in GIMS)</w:t>
              </w:r>
            </w:hyperlink>
          </w:p>
          <w:p w14:paraId="62B7711E" w14:textId="51BA330C" w:rsidR="002D05F3" w:rsidRPr="00974D06" w:rsidRDefault="002D05F3" w:rsidP="00AE02B2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162" w:hanging="162"/>
              <w:rPr>
                <w:rFonts w:ascii="Calibri" w:eastAsia="Calibri" w:hAnsi="Calibri" w:cs="Calibri"/>
                <w:sz w:val="21"/>
                <w:szCs w:val="21"/>
              </w:rPr>
            </w:pPr>
            <w:hyperlink r:id="rId14" w:tgtFrame="_blank" w:history="1">
              <w:r w:rsidRPr="00974D06">
                <w:rPr>
                  <w:rStyle w:val="Hyperlink"/>
                  <w:rFonts w:ascii="Calibri" w:eastAsia="Calibri" w:hAnsi="Calibri" w:cs="Calibri"/>
                  <w:sz w:val="21"/>
                  <w:szCs w:val="21"/>
                </w:rPr>
                <w:t>ProQuest Publishing Agreement</w:t>
              </w:r>
            </w:hyperlink>
          </w:p>
          <w:p w14:paraId="327B7FE3" w14:textId="77777777" w:rsidR="002D05F3" w:rsidRPr="00974D06" w:rsidRDefault="002D05F3" w:rsidP="00AE02B2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162" w:hanging="180"/>
              <w:rPr>
                <w:rFonts w:ascii="Calibri" w:eastAsia="Calibri" w:hAnsi="Calibri" w:cs="Calibri"/>
                <w:sz w:val="21"/>
                <w:szCs w:val="21"/>
              </w:rPr>
            </w:pPr>
            <w:hyperlink r:id="rId15" w:tgtFrame="_blank" w:history="1">
              <w:r w:rsidRPr="00974D06">
                <w:rPr>
                  <w:rStyle w:val="Hyperlink"/>
                  <w:rFonts w:ascii="Calibri" w:eastAsia="Calibri" w:hAnsi="Calibri" w:cs="Calibri"/>
                  <w:sz w:val="21"/>
                  <w:szCs w:val="21"/>
                </w:rPr>
                <w:t>Survey of Earned Doctorates (SED)</w:t>
              </w:r>
            </w:hyperlink>
          </w:p>
        </w:tc>
      </w:tr>
      <w:tr w:rsidR="002D05F3" w:rsidRPr="00DC643C" w14:paraId="0F2F3E68" w14:textId="77777777" w:rsidTr="00AE02B2">
        <w:trPr>
          <w:trHeight w:val="767"/>
        </w:trPr>
        <w:tc>
          <w:tcPr>
            <w:tcW w:w="2245" w:type="dxa"/>
            <w:vMerge/>
            <w:vAlign w:val="center"/>
          </w:tcPr>
          <w:p w14:paraId="01D5531D" w14:textId="77777777" w:rsidR="002D05F3" w:rsidRPr="005F7CAC" w:rsidRDefault="002D05F3" w:rsidP="00AE02B2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8190" w:type="dxa"/>
            <w:vAlign w:val="center"/>
          </w:tcPr>
          <w:p w14:paraId="6FE2370E" w14:textId="77777777" w:rsidR="002D05F3" w:rsidRDefault="002D05F3" w:rsidP="00AE02B2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Student submits Final Dissertation Document (PDF)</w:t>
            </w:r>
          </w:p>
          <w:p w14:paraId="546704C8" w14:textId="77777777" w:rsidR="002D05F3" w:rsidRPr="00A30D14" w:rsidRDefault="002D05F3" w:rsidP="00AE02B2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162" w:hanging="162"/>
              <w:rPr>
                <w:rFonts w:ascii="Calibri" w:eastAsia="Calibri" w:hAnsi="Calibri" w:cs="Calibri"/>
                <w:sz w:val="21"/>
                <w:szCs w:val="21"/>
              </w:rPr>
            </w:pPr>
            <w:r w:rsidRPr="00A30D14">
              <w:rPr>
                <w:rFonts w:ascii="Calibri" w:eastAsia="Calibri" w:hAnsi="Calibri" w:cs="Calibri"/>
                <w:sz w:val="21"/>
                <w:szCs w:val="21"/>
              </w:rPr>
              <w:t>This should be the final PDF version of your dissertation that is ready for publication.</w:t>
            </w:r>
          </w:p>
        </w:tc>
      </w:tr>
      <w:tr w:rsidR="002D05F3" w:rsidRPr="00DC643C" w14:paraId="3BA7FE2F" w14:textId="77777777" w:rsidTr="00AE02B2">
        <w:trPr>
          <w:trHeight w:val="678"/>
        </w:trPr>
        <w:tc>
          <w:tcPr>
            <w:tcW w:w="2245" w:type="dxa"/>
            <w:vAlign w:val="center"/>
          </w:tcPr>
          <w:p w14:paraId="2279D5C7" w14:textId="77777777" w:rsidR="002D05F3" w:rsidRPr="005F7CAC" w:rsidRDefault="002D05F3" w:rsidP="00AE02B2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Peer-reviewed Journal Publication</w:t>
            </w:r>
          </w:p>
        </w:tc>
        <w:tc>
          <w:tcPr>
            <w:tcW w:w="8190" w:type="dxa"/>
            <w:vAlign w:val="center"/>
          </w:tcPr>
          <w:p w14:paraId="370AFD66" w14:textId="77777777" w:rsidR="002D05F3" w:rsidRPr="005F7CAC" w:rsidRDefault="002D05F3" w:rsidP="00AE02B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5F7CAC">
              <w:rPr>
                <w:rFonts w:ascii="Calibri" w:eastAsia="Calibri" w:hAnsi="Calibri" w:cs="Calibri"/>
                <w:sz w:val="21"/>
                <w:szCs w:val="21"/>
              </w:rPr>
              <w:t xml:space="preserve">Send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the link of your </w:t>
            </w:r>
            <w:r w:rsidRPr="005F7CAC">
              <w:rPr>
                <w:rFonts w:ascii="Calibri" w:eastAsia="Calibri" w:hAnsi="Calibri" w:cs="Calibri"/>
                <w:sz w:val="21"/>
                <w:szCs w:val="21"/>
              </w:rPr>
              <w:t>first author publication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(</w:t>
            </w:r>
            <w:r w:rsidRPr="005F7CAC">
              <w:rPr>
                <w:rFonts w:ascii="Calibri" w:eastAsia="Calibri" w:hAnsi="Calibri" w:cs="Calibri"/>
                <w:sz w:val="21"/>
                <w:szCs w:val="21"/>
              </w:rPr>
              <w:t>or letter of acceptance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)</w:t>
            </w:r>
            <w:r w:rsidRPr="005F7CAC">
              <w:rPr>
                <w:rFonts w:ascii="Calibri" w:eastAsia="Calibri" w:hAnsi="Calibri" w:cs="Calibri"/>
                <w:sz w:val="21"/>
                <w:szCs w:val="21"/>
              </w:rPr>
              <w:t xml:space="preserve"> from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a </w:t>
            </w:r>
            <w:r w:rsidRPr="005F7CAC">
              <w:rPr>
                <w:rFonts w:ascii="Calibri" w:eastAsia="Calibri" w:hAnsi="Calibri" w:cs="Calibri"/>
                <w:sz w:val="21"/>
                <w:szCs w:val="21"/>
              </w:rPr>
              <w:t>peer-reviewed journal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</w:tr>
    </w:tbl>
    <w:p w14:paraId="36CF1988" w14:textId="77777777" w:rsidR="002D05F3" w:rsidRDefault="002D05F3" w:rsidP="002D05F3">
      <w:pPr>
        <w:rPr>
          <w:rFonts w:ascii="Calibri" w:hAnsi="Calibri" w:cs="Calibri"/>
        </w:rPr>
      </w:pPr>
    </w:p>
    <w:p w14:paraId="421342AF" w14:textId="2A626A95" w:rsidR="002D05F3" w:rsidRPr="001B3801" w:rsidRDefault="002D05F3" w:rsidP="002D05F3">
      <w:pPr>
        <w:ind w:left="-450" w:right="-450"/>
        <w:rPr>
          <w:rFonts w:ascii="Calibri" w:hAnsi="Calibri" w:cs="Calibri"/>
          <w:sz w:val="21"/>
          <w:szCs w:val="21"/>
        </w:rPr>
      </w:pPr>
      <w:r w:rsidRPr="001B3801">
        <w:rPr>
          <w:rFonts w:ascii="Calibri" w:hAnsi="Calibri" w:cs="Calibri"/>
          <w:sz w:val="21"/>
          <w:szCs w:val="21"/>
        </w:rPr>
        <w:t xml:space="preserve">The </w:t>
      </w:r>
      <w:hyperlink r:id="rId16" w:history="1">
        <w:r w:rsidRPr="001B3801">
          <w:rPr>
            <w:rStyle w:val="Hyperlink"/>
            <w:rFonts w:ascii="Calibri" w:hAnsi="Calibri" w:cs="Calibri"/>
            <w:sz w:val="21"/>
            <w:szCs w:val="21"/>
          </w:rPr>
          <w:t xml:space="preserve">UFIT Help Desk’s Thesis and Dissertation Support Center </w:t>
        </w:r>
      </w:hyperlink>
      <w:r w:rsidRPr="001B3801">
        <w:rPr>
          <w:rFonts w:ascii="Calibri" w:hAnsi="Calibri" w:cs="Calibri"/>
          <w:sz w:val="21"/>
          <w:szCs w:val="21"/>
        </w:rPr>
        <w:t>offers assistance with tutorials, one-on-one consultations, seminars, and formatting templates. Students are encouraged to schedule a 30-minute appointment before starting the writing process and well before the initial submission deadline. All services are available online.</w:t>
      </w:r>
    </w:p>
    <w:p w14:paraId="77F209F7" w14:textId="77777777" w:rsidR="002D05F3" w:rsidRPr="001B3801" w:rsidRDefault="002D05F3" w:rsidP="002D05F3">
      <w:pPr>
        <w:ind w:left="-450" w:right="-450"/>
        <w:rPr>
          <w:rFonts w:ascii="Calibri" w:hAnsi="Calibri" w:cs="Calibri"/>
          <w:sz w:val="21"/>
          <w:szCs w:val="21"/>
        </w:rPr>
      </w:pPr>
    </w:p>
    <w:p w14:paraId="1B753322" w14:textId="77777777" w:rsidR="002D05F3" w:rsidRPr="001B3801" w:rsidRDefault="002D05F3" w:rsidP="002D05F3">
      <w:pPr>
        <w:ind w:left="-450" w:right="-450"/>
        <w:rPr>
          <w:rFonts w:ascii="Calibri" w:hAnsi="Calibri" w:cs="Calibri"/>
          <w:sz w:val="21"/>
          <w:szCs w:val="21"/>
        </w:rPr>
      </w:pPr>
      <w:r w:rsidRPr="001B3801">
        <w:rPr>
          <w:rFonts w:ascii="Calibri" w:hAnsi="Calibri" w:cs="Calibri"/>
          <w:sz w:val="21"/>
          <w:szCs w:val="21"/>
        </w:rPr>
        <w:t xml:space="preserve">These convenient checklists will help you keep track of your progress: </w:t>
      </w:r>
    </w:p>
    <w:p w14:paraId="7A375020" w14:textId="175CD4A1" w:rsidR="002D05F3" w:rsidRPr="001B3801" w:rsidRDefault="002D05F3" w:rsidP="002D05F3">
      <w:pPr>
        <w:pStyle w:val="ListParagraph"/>
        <w:numPr>
          <w:ilvl w:val="0"/>
          <w:numId w:val="19"/>
        </w:numPr>
        <w:ind w:left="-90" w:right="-450"/>
        <w:rPr>
          <w:rFonts w:ascii="Calibri" w:hAnsi="Calibri" w:cs="Calibri"/>
          <w:sz w:val="21"/>
          <w:szCs w:val="21"/>
        </w:rPr>
      </w:pPr>
      <w:hyperlink r:id="rId17">
        <w:r w:rsidRPr="001B3801">
          <w:rPr>
            <w:rStyle w:val="Hyperlink"/>
            <w:rFonts w:ascii="Calibri" w:hAnsi="Calibri" w:cs="Calibri"/>
            <w:sz w:val="21"/>
            <w:szCs w:val="21"/>
          </w:rPr>
          <w:t>Final Semester Checklist: Dissertation</w:t>
        </w:r>
      </w:hyperlink>
      <w:r w:rsidRPr="001B3801">
        <w:rPr>
          <w:rFonts w:ascii="Calibri" w:hAnsi="Calibri" w:cs="Calibri"/>
          <w:sz w:val="21"/>
          <w:szCs w:val="21"/>
        </w:rPr>
        <w:t xml:space="preserve"> </w:t>
      </w:r>
    </w:p>
    <w:p w14:paraId="3709E558" w14:textId="77777777" w:rsidR="002D05F3" w:rsidRPr="001B3801" w:rsidRDefault="002D05F3" w:rsidP="002D05F3">
      <w:pPr>
        <w:pStyle w:val="ListParagraph"/>
        <w:numPr>
          <w:ilvl w:val="0"/>
          <w:numId w:val="19"/>
        </w:numPr>
        <w:ind w:left="-90" w:right="-450"/>
        <w:rPr>
          <w:rFonts w:ascii="Calibri" w:hAnsi="Calibri" w:cs="Calibri"/>
          <w:sz w:val="21"/>
          <w:szCs w:val="21"/>
        </w:rPr>
      </w:pPr>
      <w:hyperlink r:id="rId18" w:history="1">
        <w:r w:rsidRPr="001B3801">
          <w:rPr>
            <w:rStyle w:val="Hyperlink"/>
            <w:rFonts w:ascii="Calibri" w:hAnsi="Calibri" w:cs="Calibri"/>
            <w:sz w:val="21"/>
            <w:szCs w:val="21"/>
          </w:rPr>
          <w:t>Final Semester Dissertation Checklist</w:t>
        </w:r>
      </w:hyperlink>
      <w:r w:rsidRPr="001B3801">
        <w:rPr>
          <w:rFonts w:ascii="Calibri" w:hAnsi="Calibri" w:cs="Calibri"/>
          <w:sz w:val="21"/>
          <w:szCs w:val="21"/>
        </w:rPr>
        <w:t xml:space="preserve"> (UF Grad Student Success Center</w:t>
      </w:r>
    </w:p>
    <w:p w14:paraId="0CC49B09" w14:textId="6F552545" w:rsidR="00D249FC" w:rsidRPr="001B3801" w:rsidRDefault="002D05F3" w:rsidP="002D05F3">
      <w:pPr>
        <w:pStyle w:val="ListParagraph"/>
        <w:widowControl/>
        <w:numPr>
          <w:ilvl w:val="0"/>
          <w:numId w:val="19"/>
        </w:numPr>
        <w:autoSpaceDE/>
        <w:autoSpaceDN/>
        <w:adjustRightInd/>
        <w:spacing w:after="160" w:line="259" w:lineRule="auto"/>
        <w:ind w:left="-90" w:right="-450"/>
        <w:rPr>
          <w:rFonts w:ascii="Calibri" w:eastAsia="Calibri Light" w:hAnsi="Calibri" w:cs="Calibri"/>
          <w:b/>
          <w:bCs/>
          <w:sz w:val="21"/>
          <w:szCs w:val="21"/>
        </w:rPr>
      </w:pPr>
      <w:hyperlink r:id="rId19" w:history="1">
        <w:r w:rsidRPr="001B3801">
          <w:rPr>
            <w:rStyle w:val="Hyperlink"/>
            <w:rFonts w:ascii="Calibri" w:hAnsi="Calibri" w:cs="Calibri"/>
            <w:sz w:val="21"/>
            <w:szCs w:val="21"/>
          </w:rPr>
          <w:t>Dissertation Research Action Plan</w:t>
        </w:r>
        <w:r w:rsidRPr="001B3801">
          <w:rPr>
            <w:rStyle w:val="Hyperlink"/>
            <w:rFonts w:ascii="Calibri" w:hAnsi="Calibri" w:cs="Calibri"/>
            <w:sz w:val="21"/>
            <w:szCs w:val="21"/>
            <w:u w:val="none"/>
          </w:rPr>
          <w:t xml:space="preserve"> </w:t>
        </w:r>
      </w:hyperlink>
      <w:r w:rsidRPr="001B3801">
        <w:rPr>
          <w:rFonts w:ascii="Calibri" w:hAnsi="Calibri" w:cs="Calibri"/>
          <w:sz w:val="21"/>
          <w:szCs w:val="21"/>
        </w:rPr>
        <w:t>(UF Grad Student Success Center)</w:t>
      </w:r>
    </w:p>
    <w:sectPr w:rsidR="00D249FC" w:rsidRPr="001B3801" w:rsidSect="000B0FF1">
      <w:type w:val="continuous"/>
      <w:pgSz w:w="12240" w:h="15840"/>
      <w:pgMar w:top="720" w:right="1354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6B8"/>
    <w:multiLevelType w:val="hybridMultilevel"/>
    <w:tmpl w:val="7EBC5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A1F2E"/>
    <w:multiLevelType w:val="hybridMultilevel"/>
    <w:tmpl w:val="7E1A3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3310F"/>
    <w:multiLevelType w:val="hybridMultilevel"/>
    <w:tmpl w:val="9582FF78"/>
    <w:lvl w:ilvl="0" w:tplc="5B52B68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26F9C"/>
    <w:multiLevelType w:val="hybridMultilevel"/>
    <w:tmpl w:val="9384918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DB66E6"/>
    <w:multiLevelType w:val="hybridMultilevel"/>
    <w:tmpl w:val="FBF0D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0270"/>
    <w:multiLevelType w:val="hybridMultilevel"/>
    <w:tmpl w:val="EF124DA8"/>
    <w:lvl w:ilvl="0" w:tplc="5B52B68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E60C73"/>
    <w:multiLevelType w:val="hybridMultilevel"/>
    <w:tmpl w:val="50B6DCB0"/>
    <w:lvl w:ilvl="0" w:tplc="5B52B68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5D54EA"/>
    <w:multiLevelType w:val="hybridMultilevel"/>
    <w:tmpl w:val="3690878C"/>
    <w:lvl w:ilvl="0" w:tplc="5B52B68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C3041A"/>
    <w:multiLevelType w:val="hybridMultilevel"/>
    <w:tmpl w:val="04F6B398"/>
    <w:lvl w:ilvl="0" w:tplc="5B52B68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CF5FEF"/>
    <w:multiLevelType w:val="hybridMultilevel"/>
    <w:tmpl w:val="E690A704"/>
    <w:lvl w:ilvl="0" w:tplc="5B52B68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8163A"/>
    <w:multiLevelType w:val="hybridMultilevel"/>
    <w:tmpl w:val="3048B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773725"/>
    <w:multiLevelType w:val="hybridMultilevel"/>
    <w:tmpl w:val="18DC2CB6"/>
    <w:lvl w:ilvl="0" w:tplc="5B52B68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121270"/>
    <w:multiLevelType w:val="hybridMultilevel"/>
    <w:tmpl w:val="42F415E6"/>
    <w:lvl w:ilvl="0" w:tplc="5B52B68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D5740"/>
    <w:multiLevelType w:val="hybridMultilevel"/>
    <w:tmpl w:val="06D2E704"/>
    <w:lvl w:ilvl="0" w:tplc="5B52B68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E7DDE"/>
    <w:multiLevelType w:val="hybridMultilevel"/>
    <w:tmpl w:val="93C46330"/>
    <w:lvl w:ilvl="0" w:tplc="5B52B68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4D0ED4"/>
    <w:multiLevelType w:val="hybridMultilevel"/>
    <w:tmpl w:val="12B06C0C"/>
    <w:lvl w:ilvl="0" w:tplc="5B52B686">
      <w:start w:val="1"/>
      <w:numFmt w:val="bullet"/>
      <w:lvlText w:val="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39885C15"/>
    <w:multiLevelType w:val="hybridMultilevel"/>
    <w:tmpl w:val="3A3ED666"/>
    <w:lvl w:ilvl="0" w:tplc="7C1EF3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C69A1"/>
    <w:multiLevelType w:val="hybridMultilevel"/>
    <w:tmpl w:val="7BF02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90785A"/>
    <w:multiLevelType w:val="hybridMultilevel"/>
    <w:tmpl w:val="7B8C3466"/>
    <w:lvl w:ilvl="0" w:tplc="5B52B686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63177E"/>
    <w:multiLevelType w:val="hybridMultilevel"/>
    <w:tmpl w:val="D4F664C8"/>
    <w:lvl w:ilvl="0" w:tplc="5B52B68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2B25E0"/>
    <w:multiLevelType w:val="hybridMultilevel"/>
    <w:tmpl w:val="5AEA470C"/>
    <w:lvl w:ilvl="0" w:tplc="5B52B68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B71E15"/>
    <w:multiLevelType w:val="hybridMultilevel"/>
    <w:tmpl w:val="92A443C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880DBA"/>
    <w:multiLevelType w:val="hybridMultilevel"/>
    <w:tmpl w:val="6B923CDE"/>
    <w:lvl w:ilvl="0" w:tplc="54E8CC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8332A"/>
    <w:multiLevelType w:val="hybridMultilevel"/>
    <w:tmpl w:val="3AB003EA"/>
    <w:lvl w:ilvl="0" w:tplc="5B52B68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26306E"/>
    <w:multiLevelType w:val="hybridMultilevel"/>
    <w:tmpl w:val="60F8773A"/>
    <w:lvl w:ilvl="0" w:tplc="5B52B68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92F8E"/>
    <w:multiLevelType w:val="hybridMultilevel"/>
    <w:tmpl w:val="12524766"/>
    <w:lvl w:ilvl="0" w:tplc="5B52B68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32128"/>
    <w:multiLevelType w:val="hybridMultilevel"/>
    <w:tmpl w:val="DF3CB232"/>
    <w:lvl w:ilvl="0" w:tplc="5B52B68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2429FD"/>
    <w:multiLevelType w:val="hybridMultilevel"/>
    <w:tmpl w:val="1A1AB5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D333E1"/>
    <w:multiLevelType w:val="hybridMultilevel"/>
    <w:tmpl w:val="1B34FC98"/>
    <w:lvl w:ilvl="0" w:tplc="5B52B68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22D60"/>
    <w:multiLevelType w:val="hybridMultilevel"/>
    <w:tmpl w:val="088C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E641E"/>
    <w:multiLevelType w:val="hybridMultilevel"/>
    <w:tmpl w:val="66A8C938"/>
    <w:lvl w:ilvl="0" w:tplc="5B52B68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5141EE"/>
    <w:multiLevelType w:val="hybridMultilevel"/>
    <w:tmpl w:val="FCD658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0A1956"/>
    <w:multiLevelType w:val="hybridMultilevel"/>
    <w:tmpl w:val="6F5A3C1E"/>
    <w:lvl w:ilvl="0" w:tplc="5B52B68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E4632"/>
    <w:multiLevelType w:val="hybridMultilevel"/>
    <w:tmpl w:val="635E8F4E"/>
    <w:lvl w:ilvl="0" w:tplc="5B52B68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3251D"/>
    <w:multiLevelType w:val="hybridMultilevel"/>
    <w:tmpl w:val="285829B2"/>
    <w:lvl w:ilvl="0" w:tplc="5B52B686">
      <w:start w:val="1"/>
      <w:numFmt w:val="bullet"/>
      <w:lvlText w:val=""/>
      <w:lvlJc w:val="left"/>
      <w:pPr>
        <w:ind w:left="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5" w15:restartNumberingAfterBreak="0">
    <w:nsid w:val="72EE5F1A"/>
    <w:multiLevelType w:val="hybridMultilevel"/>
    <w:tmpl w:val="76008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384C41"/>
    <w:multiLevelType w:val="hybridMultilevel"/>
    <w:tmpl w:val="DAF68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B7803"/>
    <w:multiLevelType w:val="hybridMultilevel"/>
    <w:tmpl w:val="B2DE7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7706CD"/>
    <w:multiLevelType w:val="hybridMultilevel"/>
    <w:tmpl w:val="2A346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02642">
    <w:abstractNumId w:val="4"/>
  </w:num>
  <w:num w:numId="2" w16cid:durableId="2040622798">
    <w:abstractNumId w:val="36"/>
  </w:num>
  <w:num w:numId="3" w16cid:durableId="759982436">
    <w:abstractNumId w:val="35"/>
  </w:num>
  <w:num w:numId="4" w16cid:durableId="1419980649">
    <w:abstractNumId w:val="0"/>
  </w:num>
  <w:num w:numId="5" w16cid:durableId="1646812015">
    <w:abstractNumId w:val="37"/>
  </w:num>
  <w:num w:numId="6" w16cid:durableId="1999504261">
    <w:abstractNumId w:val="22"/>
  </w:num>
  <w:num w:numId="7" w16cid:durableId="1338115677">
    <w:abstractNumId w:val="29"/>
  </w:num>
  <w:num w:numId="8" w16cid:durableId="291639193">
    <w:abstractNumId w:val="10"/>
  </w:num>
  <w:num w:numId="9" w16cid:durableId="1047293147">
    <w:abstractNumId w:val="21"/>
  </w:num>
  <w:num w:numId="10" w16cid:durableId="305746838">
    <w:abstractNumId w:val="31"/>
  </w:num>
  <w:num w:numId="11" w16cid:durableId="1434012931">
    <w:abstractNumId w:val="1"/>
  </w:num>
  <w:num w:numId="12" w16cid:durableId="2094354430">
    <w:abstractNumId w:val="3"/>
  </w:num>
  <w:num w:numId="13" w16cid:durableId="359551357">
    <w:abstractNumId w:val="38"/>
  </w:num>
  <w:num w:numId="14" w16cid:durableId="596527280">
    <w:abstractNumId w:val="11"/>
  </w:num>
  <w:num w:numId="15" w16cid:durableId="1693071198">
    <w:abstractNumId w:val="26"/>
  </w:num>
  <w:num w:numId="16" w16cid:durableId="1328559852">
    <w:abstractNumId w:val="23"/>
  </w:num>
  <w:num w:numId="17" w16cid:durableId="67774943">
    <w:abstractNumId w:val="8"/>
  </w:num>
  <w:num w:numId="18" w16cid:durableId="1861509717">
    <w:abstractNumId w:val="14"/>
  </w:num>
  <w:num w:numId="19" w16cid:durableId="1418356406">
    <w:abstractNumId w:val="6"/>
  </w:num>
  <w:num w:numId="20" w16cid:durableId="581186290">
    <w:abstractNumId w:val="17"/>
  </w:num>
  <w:num w:numId="21" w16cid:durableId="1247885207">
    <w:abstractNumId w:val="30"/>
  </w:num>
  <w:num w:numId="22" w16cid:durableId="1312753990">
    <w:abstractNumId w:val="34"/>
  </w:num>
  <w:num w:numId="23" w16cid:durableId="697853099">
    <w:abstractNumId w:val="15"/>
  </w:num>
  <w:num w:numId="24" w16cid:durableId="877668409">
    <w:abstractNumId w:val="28"/>
  </w:num>
  <w:num w:numId="25" w16cid:durableId="1718509436">
    <w:abstractNumId w:val="32"/>
  </w:num>
  <w:num w:numId="26" w16cid:durableId="621300380">
    <w:abstractNumId w:val="2"/>
  </w:num>
  <w:num w:numId="27" w16cid:durableId="2117481416">
    <w:abstractNumId w:val="16"/>
  </w:num>
  <w:num w:numId="28" w16cid:durableId="434636471">
    <w:abstractNumId w:val="27"/>
  </w:num>
  <w:num w:numId="29" w16cid:durableId="1735205110">
    <w:abstractNumId w:val="18"/>
  </w:num>
  <w:num w:numId="30" w16cid:durableId="351344089">
    <w:abstractNumId w:val="24"/>
  </w:num>
  <w:num w:numId="31" w16cid:durableId="628361386">
    <w:abstractNumId w:val="9"/>
  </w:num>
  <w:num w:numId="32" w16cid:durableId="2015765406">
    <w:abstractNumId w:val="12"/>
  </w:num>
  <w:num w:numId="33" w16cid:durableId="977566393">
    <w:abstractNumId w:val="33"/>
  </w:num>
  <w:num w:numId="34" w16cid:durableId="415592060">
    <w:abstractNumId w:val="25"/>
  </w:num>
  <w:num w:numId="35" w16cid:durableId="1562449634">
    <w:abstractNumId w:val="7"/>
  </w:num>
  <w:num w:numId="36" w16cid:durableId="1833640022">
    <w:abstractNumId w:val="20"/>
  </w:num>
  <w:num w:numId="37" w16cid:durableId="1570454908">
    <w:abstractNumId w:val="5"/>
  </w:num>
  <w:num w:numId="38" w16cid:durableId="637345551">
    <w:abstractNumId w:val="13"/>
  </w:num>
  <w:num w:numId="39" w16cid:durableId="10653754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2A"/>
    <w:rsid w:val="000011A9"/>
    <w:rsid w:val="00012EC1"/>
    <w:rsid w:val="000138CF"/>
    <w:rsid w:val="000235B0"/>
    <w:rsid w:val="00036EA1"/>
    <w:rsid w:val="000538F5"/>
    <w:rsid w:val="0005696D"/>
    <w:rsid w:val="0006193F"/>
    <w:rsid w:val="00075AD4"/>
    <w:rsid w:val="00086452"/>
    <w:rsid w:val="000870C8"/>
    <w:rsid w:val="0009220B"/>
    <w:rsid w:val="000A1179"/>
    <w:rsid w:val="000A1CB4"/>
    <w:rsid w:val="000A2701"/>
    <w:rsid w:val="000A64BA"/>
    <w:rsid w:val="000B0FF1"/>
    <w:rsid w:val="000B4FFA"/>
    <w:rsid w:val="000D3302"/>
    <w:rsid w:val="000D36DC"/>
    <w:rsid w:val="000D522A"/>
    <w:rsid w:val="000E441A"/>
    <w:rsid w:val="001003A1"/>
    <w:rsid w:val="00112F8A"/>
    <w:rsid w:val="00122F5C"/>
    <w:rsid w:val="0012535F"/>
    <w:rsid w:val="001546F3"/>
    <w:rsid w:val="0016416B"/>
    <w:rsid w:val="001706D8"/>
    <w:rsid w:val="00180D72"/>
    <w:rsid w:val="00182250"/>
    <w:rsid w:val="001845A5"/>
    <w:rsid w:val="001846E1"/>
    <w:rsid w:val="001850A4"/>
    <w:rsid w:val="001A7B79"/>
    <w:rsid w:val="001B3801"/>
    <w:rsid w:val="001C2A1D"/>
    <w:rsid w:val="001C306D"/>
    <w:rsid w:val="001C5487"/>
    <w:rsid w:val="001D0CFD"/>
    <w:rsid w:val="001F775C"/>
    <w:rsid w:val="00201295"/>
    <w:rsid w:val="00224EC3"/>
    <w:rsid w:val="002270A1"/>
    <w:rsid w:val="00230E28"/>
    <w:rsid w:val="00244AC6"/>
    <w:rsid w:val="0025550C"/>
    <w:rsid w:val="00280E9F"/>
    <w:rsid w:val="00283984"/>
    <w:rsid w:val="00290606"/>
    <w:rsid w:val="002A6C1B"/>
    <w:rsid w:val="002B4246"/>
    <w:rsid w:val="002B549C"/>
    <w:rsid w:val="002D05F3"/>
    <w:rsid w:val="002E63B6"/>
    <w:rsid w:val="002F0BE7"/>
    <w:rsid w:val="002F5E42"/>
    <w:rsid w:val="002F7E08"/>
    <w:rsid w:val="00310E9E"/>
    <w:rsid w:val="003331B9"/>
    <w:rsid w:val="003456E7"/>
    <w:rsid w:val="0034571A"/>
    <w:rsid w:val="00352993"/>
    <w:rsid w:val="00364763"/>
    <w:rsid w:val="00365566"/>
    <w:rsid w:val="00366785"/>
    <w:rsid w:val="00374B4B"/>
    <w:rsid w:val="003816AF"/>
    <w:rsid w:val="00391824"/>
    <w:rsid w:val="003A0239"/>
    <w:rsid w:val="003B3D8A"/>
    <w:rsid w:val="003B4FE5"/>
    <w:rsid w:val="003B510C"/>
    <w:rsid w:val="003C4DF5"/>
    <w:rsid w:val="003D1FF9"/>
    <w:rsid w:val="003D2A37"/>
    <w:rsid w:val="003F2325"/>
    <w:rsid w:val="00412CDE"/>
    <w:rsid w:val="0041410C"/>
    <w:rsid w:val="004338C2"/>
    <w:rsid w:val="00434438"/>
    <w:rsid w:val="00441BA7"/>
    <w:rsid w:val="00443744"/>
    <w:rsid w:val="00460421"/>
    <w:rsid w:val="00463884"/>
    <w:rsid w:val="00480BBE"/>
    <w:rsid w:val="00496A1E"/>
    <w:rsid w:val="004A50CD"/>
    <w:rsid w:val="004B792B"/>
    <w:rsid w:val="004C16BA"/>
    <w:rsid w:val="004C41CD"/>
    <w:rsid w:val="004D356B"/>
    <w:rsid w:val="004E753E"/>
    <w:rsid w:val="004F08D9"/>
    <w:rsid w:val="00502DD5"/>
    <w:rsid w:val="0050424F"/>
    <w:rsid w:val="005065DA"/>
    <w:rsid w:val="00516593"/>
    <w:rsid w:val="0052559D"/>
    <w:rsid w:val="00544CD8"/>
    <w:rsid w:val="00551B2E"/>
    <w:rsid w:val="00556059"/>
    <w:rsid w:val="005603CD"/>
    <w:rsid w:val="00561431"/>
    <w:rsid w:val="0057036D"/>
    <w:rsid w:val="00572390"/>
    <w:rsid w:val="00574372"/>
    <w:rsid w:val="005758C7"/>
    <w:rsid w:val="00575C2A"/>
    <w:rsid w:val="005855A1"/>
    <w:rsid w:val="00594666"/>
    <w:rsid w:val="00595069"/>
    <w:rsid w:val="005951DD"/>
    <w:rsid w:val="005A14F5"/>
    <w:rsid w:val="005B0F35"/>
    <w:rsid w:val="005B77A3"/>
    <w:rsid w:val="005D5A7F"/>
    <w:rsid w:val="005E1128"/>
    <w:rsid w:val="005E48E9"/>
    <w:rsid w:val="005F026E"/>
    <w:rsid w:val="005F2D49"/>
    <w:rsid w:val="005F3FE1"/>
    <w:rsid w:val="005F4E76"/>
    <w:rsid w:val="005F7546"/>
    <w:rsid w:val="005F7CAC"/>
    <w:rsid w:val="0061573B"/>
    <w:rsid w:val="0062454E"/>
    <w:rsid w:val="006462F1"/>
    <w:rsid w:val="006472E5"/>
    <w:rsid w:val="006510D4"/>
    <w:rsid w:val="00654496"/>
    <w:rsid w:val="00663174"/>
    <w:rsid w:val="00673BC4"/>
    <w:rsid w:val="00674954"/>
    <w:rsid w:val="006830F8"/>
    <w:rsid w:val="006918A0"/>
    <w:rsid w:val="00695101"/>
    <w:rsid w:val="00696C73"/>
    <w:rsid w:val="006B4CF3"/>
    <w:rsid w:val="006C7FB1"/>
    <w:rsid w:val="006F789C"/>
    <w:rsid w:val="007155F8"/>
    <w:rsid w:val="007225C6"/>
    <w:rsid w:val="00744C4F"/>
    <w:rsid w:val="007565BF"/>
    <w:rsid w:val="00760116"/>
    <w:rsid w:val="0076359F"/>
    <w:rsid w:val="007708E1"/>
    <w:rsid w:val="00771097"/>
    <w:rsid w:val="00787068"/>
    <w:rsid w:val="007876AC"/>
    <w:rsid w:val="0079575F"/>
    <w:rsid w:val="007973CC"/>
    <w:rsid w:val="007A62A4"/>
    <w:rsid w:val="007B513A"/>
    <w:rsid w:val="007C6BEE"/>
    <w:rsid w:val="007D476F"/>
    <w:rsid w:val="007D7B9C"/>
    <w:rsid w:val="007E0235"/>
    <w:rsid w:val="0080025B"/>
    <w:rsid w:val="008210C4"/>
    <w:rsid w:val="00827245"/>
    <w:rsid w:val="00832795"/>
    <w:rsid w:val="008341E3"/>
    <w:rsid w:val="00840A7D"/>
    <w:rsid w:val="00841517"/>
    <w:rsid w:val="0084429E"/>
    <w:rsid w:val="008454AA"/>
    <w:rsid w:val="00846380"/>
    <w:rsid w:val="008502F7"/>
    <w:rsid w:val="00855C0B"/>
    <w:rsid w:val="00865714"/>
    <w:rsid w:val="00873E1A"/>
    <w:rsid w:val="00875497"/>
    <w:rsid w:val="00885AFF"/>
    <w:rsid w:val="00892781"/>
    <w:rsid w:val="008C7A66"/>
    <w:rsid w:val="008D0A7E"/>
    <w:rsid w:val="008D2D42"/>
    <w:rsid w:val="008D334E"/>
    <w:rsid w:val="008D6246"/>
    <w:rsid w:val="008D6A6F"/>
    <w:rsid w:val="008E0FA2"/>
    <w:rsid w:val="008F0A08"/>
    <w:rsid w:val="008F2CD0"/>
    <w:rsid w:val="008F5D5C"/>
    <w:rsid w:val="008F7D15"/>
    <w:rsid w:val="008F7E89"/>
    <w:rsid w:val="0090201E"/>
    <w:rsid w:val="0090604F"/>
    <w:rsid w:val="00911C8A"/>
    <w:rsid w:val="00913133"/>
    <w:rsid w:val="00915FAB"/>
    <w:rsid w:val="009251AE"/>
    <w:rsid w:val="0094479B"/>
    <w:rsid w:val="00963F0B"/>
    <w:rsid w:val="00970AD5"/>
    <w:rsid w:val="00974D06"/>
    <w:rsid w:val="00980B94"/>
    <w:rsid w:val="0098242F"/>
    <w:rsid w:val="009869AE"/>
    <w:rsid w:val="00991109"/>
    <w:rsid w:val="009931E6"/>
    <w:rsid w:val="00996C4B"/>
    <w:rsid w:val="009A5A93"/>
    <w:rsid w:val="009B2EBC"/>
    <w:rsid w:val="009B7054"/>
    <w:rsid w:val="009C777B"/>
    <w:rsid w:val="009D7775"/>
    <w:rsid w:val="009E04E1"/>
    <w:rsid w:val="00A114E2"/>
    <w:rsid w:val="00A122B1"/>
    <w:rsid w:val="00A201EA"/>
    <w:rsid w:val="00A25E17"/>
    <w:rsid w:val="00A30BCF"/>
    <w:rsid w:val="00A30D14"/>
    <w:rsid w:val="00A34E88"/>
    <w:rsid w:val="00A37C37"/>
    <w:rsid w:val="00A42EBC"/>
    <w:rsid w:val="00A51B93"/>
    <w:rsid w:val="00A568BB"/>
    <w:rsid w:val="00A65F6D"/>
    <w:rsid w:val="00A74F05"/>
    <w:rsid w:val="00A8029D"/>
    <w:rsid w:val="00A849F1"/>
    <w:rsid w:val="00A92493"/>
    <w:rsid w:val="00A959A7"/>
    <w:rsid w:val="00AA326E"/>
    <w:rsid w:val="00AB1B20"/>
    <w:rsid w:val="00AB2E6B"/>
    <w:rsid w:val="00AB3E5C"/>
    <w:rsid w:val="00AB6CB4"/>
    <w:rsid w:val="00AC2D01"/>
    <w:rsid w:val="00AD107B"/>
    <w:rsid w:val="00AD1D52"/>
    <w:rsid w:val="00AD7E2B"/>
    <w:rsid w:val="00B06C2B"/>
    <w:rsid w:val="00B15B85"/>
    <w:rsid w:val="00B42407"/>
    <w:rsid w:val="00B53889"/>
    <w:rsid w:val="00B56BC0"/>
    <w:rsid w:val="00B61AEF"/>
    <w:rsid w:val="00B62665"/>
    <w:rsid w:val="00B62A16"/>
    <w:rsid w:val="00B64C71"/>
    <w:rsid w:val="00B67137"/>
    <w:rsid w:val="00B7763A"/>
    <w:rsid w:val="00B84A79"/>
    <w:rsid w:val="00B9426A"/>
    <w:rsid w:val="00BA1476"/>
    <w:rsid w:val="00BB476C"/>
    <w:rsid w:val="00BC11DA"/>
    <w:rsid w:val="00BD5E2B"/>
    <w:rsid w:val="00BE0AF0"/>
    <w:rsid w:val="00BF0713"/>
    <w:rsid w:val="00BF1ECE"/>
    <w:rsid w:val="00BF26B6"/>
    <w:rsid w:val="00C05BD4"/>
    <w:rsid w:val="00C30D81"/>
    <w:rsid w:val="00C3135A"/>
    <w:rsid w:val="00C34D88"/>
    <w:rsid w:val="00C3640F"/>
    <w:rsid w:val="00C475C6"/>
    <w:rsid w:val="00C55A8E"/>
    <w:rsid w:val="00C801D4"/>
    <w:rsid w:val="00C80242"/>
    <w:rsid w:val="00C80AC6"/>
    <w:rsid w:val="00C816AD"/>
    <w:rsid w:val="00C84017"/>
    <w:rsid w:val="00C91568"/>
    <w:rsid w:val="00C96927"/>
    <w:rsid w:val="00CB44BF"/>
    <w:rsid w:val="00CC062D"/>
    <w:rsid w:val="00CD3338"/>
    <w:rsid w:val="00CD6432"/>
    <w:rsid w:val="00CE00E7"/>
    <w:rsid w:val="00CE454E"/>
    <w:rsid w:val="00D01A01"/>
    <w:rsid w:val="00D0300D"/>
    <w:rsid w:val="00D0407A"/>
    <w:rsid w:val="00D04B51"/>
    <w:rsid w:val="00D113E5"/>
    <w:rsid w:val="00D1168F"/>
    <w:rsid w:val="00D17758"/>
    <w:rsid w:val="00D249FC"/>
    <w:rsid w:val="00D371EA"/>
    <w:rsid w:val="00D44370"/>
    <w:rsid w:val="00D469EE"/>
    <w:rsid w:val="00D63792"/>
    <w:rsid w:val="00D7171D"/>
    <w:rsid w:val="00D749DB"/>
    <w:rsid w:val="00D74C2B"/>
    <w:rsid w:val="00D75E7A"/>
    <w:rsid w:val="00D8073B"/>
    <w:rsid w:val="00D80785"/>
    <w:rsid w:val="00D85481"/>
    <w:rsid w:val="00DA2387"/>
    <w:rsid w:val="00DB1D18"/>
    <w:rsid w:val="00DB6126"/>
    <w:rsid w:val="00DB72DE"/>
    <w:rsid w:val="00DC465C"/>
    <w:rsid w:val="00DC643C"/>
    <w:rsid w:val="00DD3E60"/>
    <w:rsid w:val="00DF2F5F"/>
    <w:rsid w:val="00DF65B5"/>
    <w:rsid w:val="00E16934"/>
    <w:rsid w:val="00E31518"/>
    <w:rsid w:val="00E348C3"/>
    <w:rsid w:val="00E433C6"/>
    <w:rsid w:val="00E4520E"/>
    <w:rsid w:val="00E6552D"/>
    <w:rsid w:val="00E6579B"/>
    <w:rsid w:val="00E71F3C"/>
    <w:rsid w:val="00E77632"/>
    <w:rsid w:val="00E85EDA"/>
    <w:rsid w:val="00E929B7"/>
    <w:rsid w:val="00E9709F"/>
    <w:rsid w:val="00EA07C5"/>
    <w:rsid w:val="00EB7274"/>
    <w:rsid w:val="00EB7D6D"/>
    <w:rsid w:val="00EC0860"/>
    <w:rsid w:val="00EC2189"/>
    <w:rsid w:val="00EC628A"/>
    <w:rsid w:val="00EC7F24"/>
    <w:rsid w:val="00ED6272"/>
    <w:rsid w:val="00EE35E6"/>
    <w:rsid w:val="00EE465B"/>
    <w:rsid w:val="00EE4755"/>
    <w:rsid w:val="00F23559"/>
    <w:rsid w:val="00F243A4"/>
    <w:rsid w:val="00F43093"/>
    <w:rsid w:val="00F53B2A"/>
    <w:rsid w:val="00F57F5C"/>
    <w:rsid w:val="00F65848"/>
    <w:rsid w:val="00F805EF"/>
    <w:rsid w:val="00F81F6A"/>
    <w:rsid w:val="00F93586"/>
    <w:rsid w:val="00F97955"/>
    <w:rsid w:val="00F97EDD"/>
    <w:rsid w:val="00FA1BE0"/>
    <w:rsid w:val="00FB17AF"/>
    <w:rsid w:val="00FB3E54"/>
    <w:rsid w:val="00FD63D8"/>
    <w:rsid w:val="00FD7145"/>
    <w:rsid w:val="00FE42B4"/>
    <w:rsid w:val="00FF5A86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698B3"/>
  <w15:chartTrackingRefBased/>
  <w15:docId w15:val="{69D7EF53-8794-4596-975E-BE97184A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9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C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C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C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C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C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C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C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C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C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C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C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C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C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C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C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C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C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575C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011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A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0E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1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E9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E9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E9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ccess.grad.ufl.edu/td/submission/" TargetMode="External"/><Relationship Id="rId13" Type="http://schemas.openxmlformats.org/officeDocument/2006/relationships/hyperlink" Target="https://gradschool.ufl.edu/gimsportal/gatorlink/portal.aspx" TargetMode="External"/><Relationship Id="rId18" Type="http://schemas.openxmlformats.org/officeDocument/2006/relationships/hyperlink" Target="https://success.grad.ufl.edu/media/successgradufledu/pdf/checklist-dissertation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uccess.grad.ufl.edu/td/deadlines/" TargetMode="External"/><Relationship Id="rId12" Type="http://schemas.openxmlformats.org/officeDocument/2006/relationships/hyperlink" Target="https://success.grad.ufl.edu/td/faq/" TargetMode="External"/><Relationship Id="rId17" Type="http://schemas.openxmlformats.org/officeDocument/2006/relationships/hyperlink" Target="https://grad.ufl.edu/media/gradufledu/pdf/checklist-dissertatio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ufl.edu/helpdesk/graduate-resource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uccess.grad.ufl.edu/td/" TargetMode="External"/><Relationship Id="rId11" Type="http://schemas.openxmlformats.org/officeDocument/2006/relationships/hyperlink" Target="https://one.uf.ed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ed-ncses.org/" TargetMode="External"/><Relationship Id="rId10" Type="http://schemas.openxmlformats.org/officeDocument/2006/relationships/hyperlink" Target="https://success.grad.ufl.edu/td/resources/" TargetMode="External"/><Relationship Id="rId19" Type="http://schemas.openxmlformats.org/officeDocument/2006/relationships/hyperlink" Target="https://success.grad.ufl.edu/media/successgradufledu/pdf/Dissertation-Research-Action-Pla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ccess.grad.ufl.edu/td/formatting/" TargetMode="External"/><Relationship Id="rId14" Type="http://schemas.openxmlformats.org/officeDocument/2006/relationships/hyperlink" Target="https://www.etdadmin.com/login?siteId=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1028</Words>
  <Characters>6707</Characters>
  <Application>Microsoft Office Word</Application>
  <DocSecurity>0</DocSecurity>
  <Lines>291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Kampf,Eliana</dc:creator>
  <cp:keywords/>
  <dc:description/>
  <cp:lastModifiedBy>Kampf,Eliana</cp:lastModifiedBy>
  <cp:revision>104</cp:revision>
  <dcterms:created xsi:type="dcterms:W3CDTF">2025-02-07T19:03:00Z</dcterms:created>
  <dcterms:modified xsi:type="dcterms:W3CDTF">2026-03-18T21:11:00Z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dcfde9d1-ed02-4395-ac4e-2f03e5b9e096</vt:lpwstr>
  </property>
</Properties>
</file>